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970" w:rsidRPr="00C732BE" w:rsidRDefault="00ED3970" w:rsidP="00FF7707">
      <w:pPr>
        <w:pStyle w:val="Heading2"/>
        <w:jc w:val="center"/>
        <w:rPr>
          <w:noProof/>
          <w:lang w:eastAsia="en-GB"/>
        </w:rPr>
      </w:pPr>
      <w:r w:rsidRPr="00C732BE">
        <w:rPr>
          <w:noProof/>
          <w:lang w:eastAsia="en-GB"/>
        </w:rPr>
        <w:t>Year 8 – Table Tennis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2727"/>
        <w:gridCol w:w="1363"/>
        <w:gridCol w:w="1365"/>
        <w:gridCol w:w="1364"/>
        <w:gridCol w:w="1971"/>
        <w:gridCol w:w="2126"/>
      </w:tblGrid>
      <w:tr w:rsidR="00E033C4" w:rsidRPr="00662AD1" w:rsidTr="004A1F7A">
        <w:tc>
          <w:tcPr>
            <w:tcW w:w="2727" w:type="dxa"/>
          </w:tcPr>
          <w:p w:rsidR="00E033C4" w:rsidRPr="00662AD1" w:rsidRDefault="00E033C4" w:rsidP="00662AD1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>Unit aim</w:t>
            </w:r>
          </w:p>
        </w:tc>
        <w:tc>
          <w:tcPr>
            <w:tcW w:w="8189" w:type="dxa"/>
            <w:gridSpan w:val="5"/>
          </w:tcPr>
          <w:p w:rsidR="00E033C4" w:rsidRPr="00662AD1" w:rsidRDefault="00E033C4" w:rsidP="00662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AD1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To develop competence and confidence when playing attacking and defensive shots </w:t>
            </w:r>
            <w:r w:rsidRPr="00662AD1">
              <w:rPr>
                <w:rStyle w:val="advancedproofingissue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close up</w:t>
            </w:r>
            <w:r w:rsidRPr="00662AD1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and away from the table</w:t>
            </w:r>
            <w:r w:rsidRPr="00662AD1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033C4" w:rsidRPr="00662AD1" w:rsidTr="00E033C4">
        <w:tc>
          <w:tcPr>
            <w:tcW w:w="2727" w:type="dxa"/>
          </w:tcPr>
          <w:p w:rsidR="00E033C4" w:rsidRPr="00662AD1" w:rsidRDefault="00E033C4" w:rsidP="00662AD1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>Lesson outcomes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033C4" w:rsidRPr="00662AD1" w:rsidRDefault="00E033C4" w:rsidP="00662A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A95A00">
              <w:rPr>
                <w:rStyle w:val="normaltextrun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Recap backhand push</w:t>
            </w:r>
            <w:r w:rsidRPr="00A95A00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033C4" w:rsidRPr="00662AD1" w:rsidRDefault="00E033C4" w:rsidP="00662A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AD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Forehand topspin from a varied feed.</w:t>
            </w:r>
            <w:r w:rsidRPr="00662AD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E033C4" w:rsidRPr="00662AD1" w:rsidRDefault="00E033C4" w:rsidP="00662A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AD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E033C4" w:rsidRPr="00662AD1" w:rsidRDefault="00E033C4" w:rsidP="00662A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AD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Close and away</w:t>
            </w:r>
            <w:r w:rsidRPr="00662AD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033C4" w:rsidRPr="00662AD1" w:rsidRDefault="00E033C4" w:rsidP="00662A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AD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Forehand topspin down the line / cross table</w:t>
            </w:r>
            <w:r w:rsidRPr="00662AD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E033C4" w:rsidRPr="00662AD1" w:rsidRDefault="00E033C4" w:rsidP="00662A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AD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E033C4" w:rsidRPr="00662AD1" w:rsidRDefault="00E033C4" w:rsidP="00662A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AD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Close and away</w:t>
            </w:r>
            <w:r w:rsidRPr="00662AD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033C4" w:rsidRPr="00662AD1" w:rsidRDefault="00E033C4" w:rsidP="00662A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AD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Countering the topspin with a block shot and slice</w:t>
            </w:r>
            <w:r w:rsidRPr="00662AD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E033C4" w:rsidRPr="00662AD1" w:rsidRDefault="00E033C4" w:rsidP="00662A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AD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E033C4" w:rsidRPr="00662AD1" w:rsidRDefault="00E033C4" w:rsidP="00662A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AD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033C4" w:rsidRPr="00662AD1" w:rsidRDefault="00E033C4" w:rsidP="00662A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2AD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Loop shot</w:t>
            </w:r>
            <w:r w:rsidRPr="00662AD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455E5" w:rsidRPr="00662AD1" w:rsidTr="00E033C4">
        <w:tc>
          <w:tcPr>
            <w:tcW w:w="2727" w:type="dxa"/>
          </w:tcPr>
          <w:p w:rsidR="00C455E5" w:rsidRPr="00662AD1" w:rsidRDefault="00C455E5" w:rsidP="00C455E5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>Intended knowledge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E5" w:rsidRPr="00662AD1" w:rsidRDefault="00C455E5" w:rsidP="00C455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h</w:t>
            </w:r>
            <w:r w:rsidRPr="00662AD1">
              <w:rPr>
                <w:rFonts w:cstheme="minorHAnsi"/>
                <w:sz w:val="20"/>
                <w:szCs w:val="20"/>
              </w:rPr>
              <w:t xml:space="preserve">ow to feed the ball in </w:t>
            </w:r>
            <w:r w:rsidRPr="00230E36">
              <w:rPr>
                <w:rFonts w:cstheme="minorHAnsi"/>
                <w:color w:val="00B050"/>
                <w:sz w:val="20"/>
                <w:szCs w:val="20"/>
              </w:rPr>
              <w:t>correctly</w:t>
            </w:r>
          </w:p>
          <w:p w:rsidR="00C455E5" w:rsidRPr="00662AD1" w:rsidRDefault="00C455E5" w:rsidP="00C455E5">
            <w:pPr>
              <w:rPr>
                <w:rFonts w:cstheme="minorHAnsi"/>
                <w:sz w:val="20"/>
                <w:szCs w:val="20"/>
              </w:rPr>
            </w:pPr>
          </w:p>
          <w:p w:rsidR="00C455E5" w:rsidRDefault="00C455E5" w:rsidP="00C455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h</w:t>
            </w:r>
            <w:r w:rsidRPr="00662AD1">
              <w:rPr>
                <w:rFonts w:cstheme="minorHAnsi"/>
                <w:sz w:val="20"/>
                <w:szCs w:val="20"/>
              </w:rPr>
              <w:t xml:space="preserve">ow to complete a </w:t>
            </w:r>
            <w:r w:rsidRPr="00010017">
              <w:rPr>
                <w:rFonts w:cstheme="minorHAnsi"/>
                <w:color w:val="00B050"/>
                <w:sz w:val="20"/>
                <w:szCs w:val="20"/>
              </w:rPr>
              <w:t xml:space="preserve">backhand push </w:t>
            </w:r>
            <w:r w:rsidRPr="00662AD1">
              <w:rPr>
                <w:rFonts w:cstheme="minorHAnsi"/>
                <w:sz w:val="20"/>
                <w:szCs w:val="20"/>
              </w:rPr>
              <w:t>correctly</w:t>
            </w:r>
          </w:p>
          <w:p w:rsidR="00E57E44" w:rsidRDefault="00E57E44" w:rsidP="00C455E5">
            <w:pPr>
              <w:rPr>
                <w:rFonts w:cstheme="minorHAnsi"/>
                <w:sz w:val="20"/>
                <w:szCs w:val="20"/>
              </w:rPr>
            </w:pPr>
          </w:p>
          <w:p w:rsidR="00C455E5" w:rsidRDefault="00C455E5" w:rsidP="00C455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h</w:t>
            </w:r>
            <w:r w:rsidRPr="00662AD1">
              <w:rPr>
                <w:rFonts w:cstheme="minorHAnsi"/>
                <w:sz w:val="20"/>
                <w:szCs w:val="20"/>
              </w:rPr>
              <w:t>ow</w:t>
            </w:r>
            <w:r>
              <w:rPr>
                <w:rFonts w:cstheme="minorHAnsi"/>
                <w:sz w:val="20"/>
                <w:szCs w:val="20"/>
              </w:rPr>
              <w:t xml:space="preserve"> to </w:t>
            </w:r>
            <w:r w:rsidRPr="00230E36">
              <w:rPr>
                <w:rFonts w:cstheme="minorHAnsi"/>
                <w:color w:val="7030A0"/>
                <w:sz w:val="20"/>
                <w:szCs w:val="20"/>
              </w:rPr>
              <w:t>outwit</w:t>
            </w:r>
            <w:r>
              <w:rPr>
                <w:rFonts w:cstheme="minorHAnsi"/>
                <w:sz w:val="20"/>
                <w:szCs w:val="20"/>
              </w:rPr>
              <w:t xml:space="preserve"> an opponent with this shot</w:t>
            </w:r>
          </w:p>
          <w:p w:rsidR="00F03E8C" w:rsidRPr="00662AD1" w:rsidRDefault="00F03E8C" w:rsidP="00C455E5">
            <w:pPr>
              <w:rPr>
                <w:rFonts w:cstheme="minorHAnsi"/>
                <w:sz w:val="20"/>
                <w:szCs w:val="20"/>
              </w:rPr>
            </w:pPr>
          </w:p>
          <w:p w:rsidR="00C455E5" w:rsidRPr="00662AD1" w:rsidRDefault="00C455E5" w:rsidP="00C455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h</w:t>
            </w:r>
            <w:r w:rsidRPr="00662AD1">
              <w:rPr>
                <w:rFonts w:cstheme="minorHAnsi"/>
                <w:sz w:val="20"/>
                <w:szCs w:val="20"/>
              </w:rPr>
              <w:t xml:space="preserve">ow to </w:t>
            </w:r>
            <w:r w:rsidRPr="00230E36">
              <w:rPr>
                <w:rFonts w:cstheme="minorHAnsi"/>
                <w:color w:val="7030A0"/>
                <w:sz w:val="20"/>
                <w:szCs w:val="20"/>
              </w:rPr>
              <w:t>maintain</w:t>
            </w:r>
            <w:r w:rsidRPr="00662AD1">
              <w:rPr>
                <w:rFonts w:cstheme="minorHAnsi"/>
                <w:sz w:val="20"/>
                <w:szCs w:val="20"/>
              </w:rPr>
              <w:t xml:space="preserve"> a score in a game type situation</w:t>
            </w:r>
          </w:p>
          <w:p w:rsidR="00C455E5" w:rsidRPr="004A77D4" w:rsidRDefault="00C455E5" w:rsidP="00C455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E5" w:rsidRPr="00662AD1" w:rsidRDefault="00C455E5" w:rsidP="00C455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h</w:t>
            </w:r>
            <w:r w:rsidRPr="00662AD1">
              <w:rPr>
                <w:rFonts w:cstheme="minorHAnsi"/>
                <w:sz w:val="20"/>
                <w:szCs w:val="20"/>
              </w:rPr>
              <w:t xml:space="preserve">ow to use a forehand </w:t>
            </w:r>
            <w:r w:rsidRPr="00837C85">
              <w:rPr>
                <w:rFonts w:cstheme="minorHAnsi"/>
                <w:color w:val="92D050"/>
                <w:sz w:val="20"/>
                <w:szCs w:val="20"/>
              </w:rPr>
              <w:t>topspin</w:t>
            </w:r>
            <w:r w:rsidRPr="00662AD1">
              <w:rPr>
                <w:rFonts w:cstheme="minorHAnsi"/>
                <w:sz w:val="20"/>
                <w:szCs w:val="20"/>
              </w:rPr>
              <w:t xml:space="preserve"> correctly</w:t>
            </w:r>
          </w:p>
          <w:p w:rsidR="00C455E5" w:rsidRPr="00662AD1" w:rsidRDefault="00C455E5" w:rsidP="00C455E5">
            <w:pPr>
              <w:rPr>
                <w:rFonts w:cstheme="minorHAnsi"/>
                <w:sz w:val="20"/>
                <w:szCs w:val="20"/>
              </w:rPr>
            </w:pPr>
          </w:p>
          <w:p w:rsidR="00C455E5" w:rsidRPr="00662AD1" w:rsidRDefault="00C455E5" w:rsidP="00C455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will know when to use this type of shot</w:t>
            </w:r>
          </w:p>
          <w:p w:rsidR="00C455E5" w:rsidRPr="00662AD1" w:rsidRDefault="00C455E5" w:rsidP="00C455E5">
            <w:pPr>
              <w:rPr>
                <w:rFonts w:cstheme="minorHAnsi"/>
                <w:sz w:val="20"/>
                <w:szCs w:val="20"/>
              </w:rPr>
            </w:pPr>
          </w:p>
          <w:p w:rsidR="00C455E5" w:rsidRDefault="00C455E5" w:rsidP="00C455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h</w:t>
            </w:r>
            <w:r w:rsidRPr="00662AD1">
              <w:rPr>
                <w:rFonts w:cstheme="minorHAnsi"/>
                <w:sz w:val="20"/>
                <w:szCs w:val="20"/>
              </w:rPr>
              <w:t>ow to change the direction of the ball</w:t>
            </w:r>
          </w:p>
          <w:p w:rsidR="00C455E5" w:rsidRDefault="00C455E5" w:rsidP="00C455E5">
            <w:pPr>
              <w:rPr>
                <w:rFonts w:cstheme="minorHAnsi"/>
                <w:sz w:val="20"/>
                <w:szCs w:val="20"/>
              </w:rPr>
            </w:pPr>
          </w:p>
          <w:p w:rsidR="00C455E5" w:rsidRDefault="00C455E5" w:rsidP="00C455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how to feed the ball in correctly (higher bounce)</w:t>
            </w:r>
          </w:p>
          <w:p w:rsidR="00C455E5" w:rsidRDefault="00C455E5" w:rsidP="00C455E5"/>
          <w:p w:rsidR="00C455E5" w:rsidRPr="006E6C75" w:rsidRDefault="00C455E5" w:rsidP="00C455E5">
            <w:pPr>
              <w:rPr>
                <w:rFonts w:cstheme="minorHAnsi"/>
                <w:sz w:val="20"/>
                <w:szCs w:val="20"/>
              </w:rPr>
            </w:pPr>
            <w:r w:rsidRPr="006E6C75">
              <w:rPr>
                <w:sz w:val="20"/>
                <w:szCs w:val="20"/>
              </w:rPr>
              <w:t>Students will consider the angle of the bat when playing this shot</w:t>
            </w:r>
          </w:p>
          <w:p w:rsidR="00C455E5" w:rsidRPr="00662AD1" w:rsidRDefault="00C455E5" w:rsidP="00C455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E5" w:rsidRPr="00662AD1" w:rsidRDefault="00C455E5" w:rsidP="00C455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h</w:t>
            </w:r>
            <w:r w:rsidRPr="00662AD1">
              <w:rPr>
                <w:rFonts w:cstheme="minorHAnsi"/>
                <w:sz w:val="20"/>
                <w:szCs w:val="20"/>
              </w:rPr>
              <w:t xml:space="preserve">ow to use a forehand </w:t>
            </w:r>
            <w:r w:rsidRPr="00837C85">
              <w:rPr>
                <w:rFonts w:cstheme="minorHAnsi"/>
                <w:color w:val="92D050"/>
                <w:sz w:val="20"/>
                <w:szCs w:val="20"/>
              </w:rPr>
              <w:t>topspin</w:t>
            </w:r>
            <w:r w:rsidRPr="00662AD1">
              <w:rPr>
                <w:rFonts w:cstheme="minorHAnsi"/>
                <w:sz w:val="20"/>
                <w:szCs w:val="20"/>
              </w:rPr>
              <w:t xml:space="preserve"> correctly</w:t>
            </w:r>
          </w:p>
          <w:p w:rsidR="00C455E5" w:rsidRPr="00662AD1" w:rsidRDefault="00C455E5" w:rsidP="00C455E5">
            <w:pPr>
              <w:rPr>
                <w:rFonts w:cstheme="minorHAnsi"/>
                <w:sz w:val="20"/>
                <w:szCs w:val="20"/>
              </w:rPr>
            </w:pPr>
          </w:p>
          <w:p w:rsidR="00C455E5" w:rsidRDefault="00C455E5" w:rsidP="00C455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h</w:t>
            </w:r>
            <w:r w:rsidRPr="00662AD1">
              <w:rPr>
                <w:rFonts w:cstheme="minorHAnsi"/>
                <w:sz w:val="20"/>
                <w:szCs w:val="20"/>
              </w:rPr>
              <w:t>ow to change the direction of the ball</w:t>
            </w:r>
          </w:p>
          <w:p w:rsidR="00C455E5" w:rsidRDefault="00C455E5" w:rsidP="00C455E5">
            <w:pPr>
              <w:rPr>
                <w:rFonts w:cstheme="minorHAnsi"/>
                <w:sz w:val="20"/>
                <w:szCs w:val="20"/>
              </w:rPr>
            </w:pPr>
          </w:p>
          <w:p w:rsidR="00C455E5" w:rsidRDefault="00C455E5" w:rsidP="00C455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how to feed the ball in correctly (higher bounce)</w:t>
            </w:r>
          </w:p>
          <w:p w:rsidR="00C455E5" w:rsidRDefault="00C455E5" w:rsidP="00C455E5"/>
          <w:p w:rsidR="00C455E5" w:rsidRPr="006E6C75" w:rsidRDefault="00C455E5" w:rsidP="00C455E5">
            <w:pPr>
              <w:rPr>
                <w:rFonts w:cstheme="minorHAnsi"/>
                <w:sz w:val="20"/>
                <w:szCs w:val="20"/>
              </w:rPr>
            </w:pPr>
            <w:r w:rsidRPr="006E6C75">
              <w:rPr>
                <w:sz w:val="20"/>
                <w:szCs w:val="20"/>
              </w:rPr>
              <w:t>Students will consider the angle of the bat when playing this shot</w:t>
            </w:r>
          </w:p>
          <w:p w:rsidR="00C455E5" w:rsidRPr="00662AD1" w:rsidRDefault="00C455E5" w:rsidP="00C455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E5" w:rsidRDefault="00B7477D" w:rsidP="00C455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</w:t>
            </w:r>
            <w:r w:rsidR="00DE6E5C">
              <w:rPr>
                <w:rFonts w:cstheme="minorHAnsi"/>
                <w:sz w:val="20"/>
                <w:szCs w:val="20"/>
              </w:rPr>
              <w:t xml:space="preserve">nts will know the term </w:t>
            </w:r>
            <w:r w:rsidR="00DE6E5C" w:rsidRPr="00DE6E5C">
              <w:rPr>
                <w:rFonts w:cstheme="minorHAnsi"/>
                <w:color w:val="7030A0"/>
                <w:sz w:val="20"/>
                <w:szCs w:val="20"/>
              </w:rPr>
              <w:t xml:space="preserve">“countering” </w:t>
            </w:r>
            <w:r w:rsidR="00DE6E5C">
              <w:rPr>
                <w:rFonts w:cstheme="minorHAnsi"/>
                <w:sz w:val="20"/>
                <w:szCs w:val="20"/>
              </w:rPr>
              <w:t>in table tennis</w:t>
            </w:r>
          </w:p>
          <w:p w:rsidR="00DE6E5C" w:rsidRDefault="00DE6E5C" w:rsidP="00C455E5">
            <w:pPr>
              <w:rPr>
                <w:rFonts w:cstheme="minorHAnsi"/>
                <w:sz w:val="20"/>
                <w:szCs w:val="20"/>
              </w:rPr>
            </w:pPr>
          </w:p>
          <w:p w:rsidR="00DE6E5C" w:rsidRDefault="00DE6E5C" w:rsidP="00C455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Students will know how to </w:t>
            </w:r>
            <w:r w:rsidRPr="00E6353E">
              <w:rPr>
                <w:rFonts w:cstheme="minorHAnsi"/>
                <w:color w:val="92D050"/>
                <w:sz w:val="20"/>
                <w:szCs w:val="20"/>
              </w:rPr>
              <w:t>block</w:t>
            </w:r>
            <w:r>
              <w:rPr>
                <w:rFonts w:cstheme="minorHAnsi"/>
                <w:sz w:val="20"/>
                <w:szCs w:val="20"/>
              </w:rPr>
              <w:t xml:space="preserve"> a ball</w:t>
            </w:r>
          </w:p>
          <w:p w:rsidR="00DE6E5C" w:rsidRDefault="00DE6E5C" w:rsidP="00C455E5">
            <w:pPr>
              <w:rPr>
                <w:rFonts w:cstheme="minorHAnsi"/>
                <w:sz w:val="20"/>
                <w:szCs w:val="20"/>
              </w:rPr>
            </w:pPr>
          </w:p>
          <w:p w:rsidR="00DE6E5C" w:rsidRDefault="00DE6E5C" w:rsidP="00C455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will know how to use a block shot and a slice</w:t>
            </w:r>
          </w:p>
          <w:p w:rsidR="00DE6E5C" w:rsidRDefault="00DE6E5C" w:rsidP="00C455E5">
            <w:pPr>
              <w:rPr>
                <w:rFonts w:cstheme="minorHAnsi"/>
                <w:sz w:val="20"/>
                <w:szCs w:val="20"/>
              </w:rPr>
            </w:pPr>
          </w:p>
          <w:p w:rsidR="00DE6E5C" w:rsidRPr="00662AD1" w:rsidRDefault="00DE6E5C" w:rsidP="00C455E5">
            <w:pPr>
              <w:rPr>
                <w:rFonts w:cstheme="minorHAnsi"/>
                <w:sz w:val="20"/>
                <w:szCs w:val="20"/>
              </w:rPr>
            </w:pPr>
          </w:p>
          <w:p w:rsidR="00C455E5" w:rsidRPr="00662AD1" w:rsidRDefault="00C455E5" w:rsidP="00C455E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E5" w:rsidRPr="00DE6E5C" w:rsidRDefault="00DE6E5C" w:rsidP="00DE6E5C">
            <w:pPr>
              <w:rPr>
                <w:rStyle w:val="normaltextrun"/>
                <w:sz w:val="20"/>
                <w:szCs w:val="20"/>
              </w:rPr>
            </w:pPr>
            <w:r w:rsidRPr="00DE6E5C">
              <w:rPr>
                <w:rStyle w:val="normaltextrun"/>
                <w:rFonts w:cstheme="minorHAnsi"/>
                <w:sz w:val="20"/>
                <w:szCs w:val="20"/>
              </w:rPr>
              <w:t>S</w:t>
            </w:r>
            <w:r w:rsidRPr="00DE6E5C">
              <w:rPr>
                <w:rStyle w:val="normaltextrun"/>
                <w:sz w:val="20"/>
                <w:szCs w:val="20"/>
              </w:rPr>
              <w:t xml:space="preserve">tudents will consider the term </w:t>
            </w:r>
            <w:r w:rsidRPr="00DE6E5C">
              <w:rPr>
                <w:rStyle w:val="normaltextrun"/>
                <w:color w:val="7030A0"/>
                <w:sz w:val="20"/>
                <w:szCs w:val="20"/>
              </w:rPr>
              <w:t>loop</w:t>
            </w:r>
            <w:r w:rsidRPr="00DE6E5C">
              <w:rPr>
                <w:rStyle w:val="normaltextrun"/>
                <w:sz w:val="20"/>
                <w:szCs w:val="20"/>
              </w:rPr>
              <w:t xml:space="preserve"> and apply it to table tennis</w:t>
            </w:r>
          </w:p>
          <w:p w:rsidR="00DE6E5C" w:rsidRPr="00DE6E5C" w:rsidRDefault="00DE6E5C" w:rsidP="00DE6E5C">
            <w:pPr>
              <w:rPr>
                <w:rStyle w:val="normaltextrun"/>
                <w:rFonts w:cstheme="minorHAnsi"/>
                <w:sz w:val="20"/>
                <w:szCs w:val="20"/>
              </w:rPr>
            </w:pPr>
          </w:p>
          <w:p w:rsidR="00DE6E5C" w:rsidRPr="00DE6E5C" w:rsidRDefault="00DE6E5C" w:rsidP="00DE6E5C">
            <w:pPr>
              <w:rPr>
                <w:rStyle w:val="normaltextrun"/>
                <w:rFonts w:cstheme="minorHAnsi"/>
                <w:sz w:val="20"/>
                <w:szCs w:val="20"/>
              </w:rPr>
            </w:pPr>
            <w:r w:rsidRPr="00DE6E5C">
              <w:rPr>
                <w:rStyle w:val="normaltextrun"/>
                <w:rFonts w:cstheme="minorHAnsi"/>
                <w:sz w:val="20"/>
                <w:szCs w:val="20"/>
              </w:rPr>
              <w:t>Students will know when to use this type of shot</w:t>
            </w:r>
          </w:p>
          <w:p w:rsidR="00DE6E5C" w:rsidRPr="00DE6E5C" w:rsidRDefault="00DE6E5C" w:rsidP="00DE6E5C">
            <w:pPr>
              <w:rPr>
                <w:rStyle w:val="normaltextrun"/>
                <w:rFonts w:cstheme="minorHAnsi"/>
                <w:sz w:val="20"/>
                <w:szCs w:val="20"/>
              </w:rPr>
            </w:pPr>
          </w:p>
          <w:p w:rsidR="00DE6E5C" w:rsidRPr="00DE6E5C" w:rsidRDefault="00DE6E5C" w:rsidP="00DE6E5C">
            <w:pPr>
              <w:rPr>
                <w:rStyle w:val="normaltextrun"/>
                <w:rFonts w:cstheme="minorHAnsi"/>
                <w:sz w:val="20"/>
                <w:szCs w:val="20"/>
              </w:rPr>
            </w:pPr>
            <w:r w:rsidRPr="00DE6E5C">
              <w:rPr>
                <w:rStyle w:val="normaltextrun"/>
                <w:rFonts w:cstheme="minorHAnsi"/>
                <w:sz w:val="20"/>
                <w:szCs w:val="20"/>
              </w:rPr>
              <w:t>Students will know the technique involved in this shot</w:t>
            </w:r>
          </w:p>
        </w:tc>
      </w:tr>
      <w:tr w:rsidR="00C455E5" w:rsidRPr="00662AD1" w:rsidTr="00E033C4">
        <w:tc>
          <w:tcPr>
            <w:tcW w:w="2727" w:type="dxa"/>
          </w:tcPr>
          <w:p w:rsidR="00C455E5" w:rsidRPr="00662AD1" w:rsidRDefault="00C455E5" w:rsidP="00C455E5">
            <w:pPr>
              <w:jc w:val="center"/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>Prior knowledge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E5" w:rsidRPr="006E6C75" w:rsidRDefault="00C455E5" w:rsidP="00C455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E6C7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Students will know how to feed the ball in correctly</w:t>
            </w:r>
          </w:p>
          <w:p w:rsidR="00C455E5" w:rsidRPr="006E6C75" w:rsidRDefault="00C455E5" w:rsidP="00C455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:rsidR="00C455E5" w:rsidRPr="006E6C75" w:rsidRDefault="00C455E5" w:rsidP="00C455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E6C7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Students will know the basic scoring system for a game</w:t>
            </w:r>
          </w:p>
          <w:p w:rsidR="00C455E5" w:rsidRPr="006E6C75" w:rsidRDefault="00C455E5" w:rsidP="00C455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:rsidR="00C455E5" w:rsidRDefault="00C455E5" w:rsidP="00C455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E6C7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Students will know the basic rules for a game</w:t>
            </w:r>
          </w:p>
          <w:p w:rsidR="00C455E5" w:rsidRDefault="00C455E5" w:rsidP="00C455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:rsidR="00C455E5" w:rsidRPr="004A77D4" w:rsidRDefault="00C455E5" w:rsidP="00C455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Students will know how to hold the bat correctly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E5" w:rsidRPr="006E6C75" w:rsidRDefault="00C455E5" w:rsidP="00C455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E6C7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Students will know how to feed the ball in correctly</w:t>
            </w:r>
          </w:p>
          <w:p w:rsidR="00C455E5" w:rsidRPr="006E6C75" w:rsidRDefault="00C455E5" w:rsidP="00C455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:rsidR="00C455E5" w:rsidRPr="006E6C75" w:rsidRDefault="00C455E5" w:rsidP="00C455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E6C7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Students will know the basic scoring system for a game</w:t>
            </w:r>
          </w:p>
          <w:p w:rsidR="00C455E5" w:rsidRPr="006E6C75" w:rsidRDefault="00C455E5" w:rsidP="00C455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:rsidR="00C455E5" w:rsidRPr="006E6C75" w:rsidRDefault="00C455E5" w:rsidP="00C455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E6C7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Students will know the basic rules for a game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5E5" w:rsidRDefault="00C455E5" w:rsidP="00C455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C455E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Students will know when to use this type of shot</w:t>
            </w:r>
          </w:p>
          <w:p w:rsidR="00DE6E5C" w:rsidRDefault="00DE6E5C" w:rsidP="00C455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:rsidR="00DE6E5C" w:rsidRDefault="00DE6E5C" w:rsidP="00C455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Students will know how to create topspin</w:t>
            </w:r>
          </w:p>
          <w:p w:rsidR="00DE6E5C" w:rsidRDefault="00DE6E5C" w:rsidP="00C455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:rsidR="00DE6E5C" w:rsidRDefault="00DE6E5C" w:rsidP="00C455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Students will know the techniques involved for a topspin</w:t>
            </w:r>
          </w:p>
          <w:p w:rsidR="00DE6E5C" w:rsidRPr="00C455E5" w:rsidRDefault="00DE6E5C" w:rsidP="00C455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E5C" w:rsidRDefault="00DE6E5C" w:rsidP="00DE6E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Students will know why they may need to apply this shot</w:t>
            </w:r>
          </w:p>
          <w:p w:rsidR="00DE6E5C" w:rsidRDefault="00DE6E5C" w:rsidP="00DE6E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:rsidR="00DE6E5C" w:rsidRPr="00662AD1" w:rsidRDefault="00DE6E5C" w:rsidP="00DE6E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Students will have attempted this shot during a game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53E" w:rsidRPr="006E6C75" w:rsidRDefault="00E6353E" w:rsidP="00E635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E6C7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Students will know how to feed the ball in correctly</w:t>
            </w:r>
          </w:p>
          <w:p w:rsidR="00E6353E" w:rsidRPr="006E6C75" w:rsidRDefault="00E6353E" w:rsidP="00E635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:rsidR="00E6353E" w:rsidRPr="006E6C75" w:rsidRDefault="00E6353E" w:rsidP="00E635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E6C7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Students will know the basic scoring system for a game</w:t>
            </w:r>
          </w:p>
          <w:p w:rsidR="00E6353E" w:rsidRPr="006E6C75" w:rsidRDefault="00E6353E" w:rsidP="00E635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  <w:p w:rsidR="00C455E5" w:rsidRPr="00662AD1" w:rsidRDefault="00E6353E" w:rsidP="00E6353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E6C7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Students will know </w:t>
            </w:r>
            <w:proofErr w:type="gramStart"/>
            <w:r w:rsidRPr="006E6C7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the  rules</w:t>
            </w:r>
            <w:proofErr w:type="gramEnd"/>
            <w:r w:rsidRPr="006E6C7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for a game</w:t>
            </w:r>
          </w:p>
        </w:tc>
      </w:tr>
    </w:tbl>
    <w:p w:rsidR="00E033C4" w:rsidRPr="00662AD1" w:rsidRDefault="00E033C4" w:rsidP="00ED3970">
      <w:pPr>
        <w:rPr>
          <w:rFonts w:cstheme="minorHAnsi"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ED3970" w:rsidRPr="00662AD1" w:rsidTr="00662AD1">
        <w:tc>
          <w:tcPr>
            <w:tcW w:w="9605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662AD1">
              <w:rPr>
                <w:rFonts w:cstheme="minorHAnsi"/>
                <w:noProof/>
                <w:sz w:val="20"/>
                <w:szCs w:val="20"/>
                <w:lang w:eastAsia="en-GB"/>
              </w:rPr>
              <w:lastRenderedPageBreak/>
              <w:t>Lesson 1</w:t>
            </w:r>
            <w:r w:rsidR="00E033C4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- </w:t>
            </w:r>
            <w:r w:rsidR="00E033C4" w:rsidRPr="004A77D4">
              <w:rPr>
                <w:rStyle w:val="normaltextrun"/>
                <w:rFonts w:cstheme="minorHAnsi"/>
                <w:color w:val="FF0000"/>
                <w:sz w:val="20"/>
                <w:szCs w:val="20"/>
              </w:rPr>
              <w:t>Recap backhand push</w:t>
            </w:r>
            <w:r w:rsidR="00E033C4" w:rsidRPr="004A77D4">
              <w:rPr>
                <w:rStyle w:val="eop"/>
                <w:rFonts w:cstheme="minorHAnsi"/>
                <w:color w:val="FF0000"/>
                <w:sz w:val="20"/>
                <w:szCs w:val="20"/>
              </w:rPr>
              <w:t> </w:t>
            </w:r>
          </w:p>
        </w:tc>
      </w:tr>
    </w:tbl>
    <w:p w:rsidR="00ED3970" w:rsidRPr="00662AD1" w:rsidRDefault="00ED3970" w:rsidP="00ED3970">
      <w:pPr>
        <w:rPr>
          <w:rFonts w:cstheme="minorHAnsi"/>
          <w:noProof/>
          <w:sz w:val="20"/>
          <w:szCs w:val="20"/>
          <w:lang w:eastAsia="en-GB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836"/>
        <w:gridCol w:w="2843"/>
        <w:gridCol w:w="850"/>
        <w:gridCol w:w="1985"/>
        <w:gridCol w:w="3402"/>
      </w:tblGrid>
      <w:tr w:rsidR="00E033C4" w:rsidRPr="00662AD1" w:rsidTr="004A1F7A">
        <w:tc>
          <w:tcPr>
            <w:tcW w:w="1836" w:type="dxa"/>
          </w:tcPr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Do now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70208" behindDoc="1" locked="0" layoutInCell="1" allowOverlap="1" wp14:anchorId="7EB6DE09" wp14:editId="48710E62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48895</wp:posOffset>
                  </wp:positionV>
                  <wp:extent cx="314325" cy="314325"/>
                  <wp:effectExtent l="0" t="0" r="9525" b="9525"/>
                  <wp:wrapTight wrapText="bothSides">
                    <wp:wrapPolygon edited="0">
                      <wp:start x="2618" y="0"/>
                      <wp:lineTo x="0" y="1309"/>
                      <wp:lineTo x="0" y="20945"/>
                      <wp:lineTo x="19636" y="20945"/>
                      <wp:lineTo x="20945" y="18327"/>
                      <wp:lineTo x="20945" y="0"/>
                      <wp:lineTo x="2618" y="0"/>
                    </wp:wrapPolygon>
                  </wp:wrapTight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k-tim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937914" w:rsidRDefault="00937914" w:rsidP="009379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the key teaching points for a backhand push?</w:t>
            </w:r>
          </w:p>
          <w:p w:rsidR="00937914" w:rsidRDefault="00937914" w:rsidP="009379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Why is it important that we use this skill in a game?</w:t>
            </w:r>
          </w:p>
          <w:p w:rsidR="00937914" w:rsidRPr="00662AD1" w:rsidRDefault="00937914" w:rsidP="00937914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 xml:space="preserve">How </w:t>
            </w:r>
            <w:r>
              <w:rPr>
                <w:rFonts w:cstheme="minorHAnsi"/>
                <w:sz w:val="20"/>
                <w:szCs w:val="20"/>
              </w:rPr>
              <w:t>would you use this skill to outwit an opponent</w:t>
            </w:r>
            <w:r w:rsidRPr="00662AD1">
              <w:rPr>
                <w:rFonts w:cstheme="minorHAnsi"/>
                <w:sz w:val="20"/>
                <w:szCs w:val="20"/>
              </w:rPr>
              <w:t>?</w:t>
            </w:r>
          </w:p>
          <w:p w:rsidR="00E033C4" w:rsidRPr="00662AD1" w:rsidRDefault="00E033C4" w:rsidP="00E033C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033C4" w:rsidRPr="00662AD1" w:rsidTr="004A1F7A">
        <w:tc>
          <w:tcPr>
            <w:tcW w:w="1836" w:type="dxa"/>
          </w:tcPr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Teacher exposition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62AD1">
              <w:rPr>
                <w:rFonts w:cstheme="minorHAnsi"/>
                <w:b/>
                <w:color w:val="FF0000"/>
                <w:sz w:val="20"/>
                <w:szCs w:val="20"/>
              </w:rPr>
              <w:t>(I do)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72256" behindDoc="1" locked="0" layoutInCell="1" allowOverlap="1" wp14:anchorId="5DF91157" wp14:editId="371B183D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57785</wp:posOffset>
                  </wp:positionV>
                  <wp:extent cx="371475" cy="371475"/>
                  <wp:effectExtent l="0" t="0" r="0" b="9525"/>
                  <wp:wrapTight wrapText="bothSides">
                    <wp:wrapPolygon edited="0">
                      <wp:start x="3323" y="0"/>
                      <wp:lineTo x="0" y="21046"/>
                      <wp:lineTo x="14400" y="21046"/>
                      <wp:lineTo x="13292" y="17723"/>
                      <wp:lineTo x="19938" y="1108"/>
                      <wp:lineTo x="19938" y="0"/>
                      <wp:lineTo x="3323" y="0"/>
                    </wp:wrapPolygon>
                  </wp:wrapTight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otes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Use the following task card to support with this lesson: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  <w:p w:rsidR="00E033C4" w:rsidRPr="00662AD1" w:rsidRDefault="004517C6" w:rsidP="00662AD1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E033C4" w:rsidRPr="00662AD1">
                <w:rPr>
                  <w:rStyle w:val="Hyperlink"/>
                  <w:rFonts w:cstheme="minorHAnsi"/>
                  <w:sz w:val="20"/>
                  <w:szCs w:val="20"/>
                </w:rPr>
                <w:t>Task cards\backhand push task card.doc</w:t>
              </w:r>
            </w:hyperlink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How to feed the ball correctly: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  <w:p w:rsidR="00E033C4" w:rsidRPr="00662AD1" w:rsidRDefault="004517C6" w:rsidP="00662AD1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E033C4" w:rsidRPr="00662AD1">
                <w:rPr>
                  <w:rStyle w:val="Hyperlink"/>
                  <w:rFonts w:cstheme="minorHAnsi"/>
                  <w:sz w:val="20"/>
                  <w:szCs w:val="20"/>
                </w:rPr>
                <w:t>M:\PE\__The Sutton Academy PE department 2018\Schemes of learning and resources\Year 7 and 8 (KS3)\Table Tennis\Useful drills and game ideas\How to feed the ball in table tennis.pdf</w:t>
              </w:r>
            </w:hyperlink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33C4" w:rsidRPr="00662AD1" w:rsidTr="004A1F7A">
        <w:trPr>
          <w:trHeight w:val="416"/>
        </w:trPr>
        <w:tc>
          <w:tcPr>
            <w:tcW w:w="10916" w:type="dxa"/>
            <w:gridSpan w:val="5"/>
          </w:tcPr>
          <w:p w:rsidR="00E033C4" w:rsidRPr="00662AD1" w:rsidRDefault="00E033C4" w:rsidP="00662AD1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74304" behindDoc="1" locked="0" layoutInCell="1" allowOverlap="1" wp14:anchorId="1552C113" wp14:editId="22C5C52E">
                  <wp:simplePos x="0" y="0"/>
                  <wp:positionH relativeFrom="column">
                    <wp:posOffset>5968728</wp:posOffset>
                  </wp:positionH>
                  <wp:positionV relativeFrom="paragraph">
                    <wp:posOffset>34669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6000" y="0"/>
                      <wp:lineTo x="0" y="3600"/>
                      <wp:lineTo x="0" y="10800"/>
                      <wp:lineTo x="14400" y="20400"/>
                      <wp:lineTo x="20400" y="20400"/>
                      <wp:lineTo x="20400" y="3600"/>
                      <wp:lineTo x="14400" y="0"/>
                      <wp:lineTo x="6000" y="0"/>
                    </wp:wrapPolygon>
                  </wp:wrapTight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hoo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2AD1">
              <w:rPr>
                <w:rFonts w:cstheme="minorHAnsi"/>
                <w:b/>
                <w:sz w:val="20"/>
                <w:szCs w:val="20"/>
              </w:rPr>
              <w:t xml:space="preserve">                              Learning task     </w:t>
            </w:r>
            <w:r w:rsidRPr="00662AD1">
              <w:rPr>
                <w:rFonts w:cstheme="minorHAnsi"/>
                <w:b/>
                <w:color w:val="FF0000"/>
                <w:sz w:val="20"/>
                <w:szCs w:val="20"/>
              </w:rPr>
              <w:t>(We do / you do)</w:t>
            </w: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33C4" w:rsidRPr="00662AD1" w:rsidTr="00E033C4">
        <w:trPr>
          <w:trHeight w:val="2145"/>
        </w:trPr>
        <w:tc>
          <w:tcPr>
            <w:tcW w:w="5529" w:type="dxa"/>
            <w:gridSpan w:val="3"/>
          </w:tcPr>
          <w:p w:rsidR="00E033C4" w:rsidRPr="00662AD1" w:rsidRDefault="00E033C4" w:rsidP="00662AD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62AD1">
              <w:rPr>
                <w:rFonts w:cstheme="minorHAnsi"/>
                <w:i/>
                <w:sz w:val="20"/>
                <w:szCs w:val="20"/>
              </w:rPr>
              <w:t>Practice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36576" distB="36576" distL="36576" distR="36576" simplePos="0" relativeHeight="251876352" behindDoc="0" locked="0" layoutInCell="1" allowOverlap="1" wp14:anchorId="388FC2E9" wp14:editId="7E353D0E">
                  <wp:simplePos x="0" y="0"/>
                  <wp:positionH relativeFrom="column">
                    <wp:posOffset>10219690</wp:posOffset>
                  </wp:positionH>
                  <wp:positionV relativeFrom="paragraph">
                    <wp:posOffset>8136890</wp:posOffset>
                  </wp:positionV>
                  <wp:extent cx="1256030" cy="2158365"/>
                  <wp:effectExtent l="0" t="0" r="1270" b="0"/>
                  <wp:wrapNone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2AD1">
              <w:rPr>
                <w:rFonts w:cstheme="minorHAnsi"/>
                <w:b/>
                <w:sz w:val="20"/>
                <w:szCs w:val="20"/>
              </w:rPr>
              <w:t>Set up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Player A to feed the ball into player B using just one side of the table.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10 successful feeds each then swap over.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36576" distB="36576" distL="36576" distR="36576" simplePos="0" relativeHeight="251877376" behindDoc="0" locked="0" layoutInCell="1" allowOverlap="1" wp14:anchorId="5B744F2D" wp14:editId="180E4C63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279400</wp:posOffset>
                  </wp:positionV>
                  <wp:extent cx="1266825" cy="2178050"/>
                  <wp:effectExtent l="0" t="0" r="0" b="0"/>
                  <wp:wrapNone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17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2AD1">
              <w:rPr>
                <w:rFonts w:cstheme="minorHAnsi"/>
                <w:sz w:val="20"/>
                <w:szCs w:val="20"/>
              </w:rPr>
              <w:t>Use the task card to support further and provide additional challenge.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E033C4" w:rsidRPr="00662AD1" w:rsidRDefault="00E033C4" w:rsidP="00662AD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62AD1">
              <w:rPr>
                <w:rFonts w:cstheme="minorHAnsi"/>
                <w:i/>
                <w:sz w:val="20"/>
                <w:szCs w:val="20"/>
              </w:rPr>
              <w:t>Application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Set up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Both players A and B play a continuous rally down the one side of the table (could additionally move this to full table/diagonal).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Maintain rally for 20 shots.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Change to the opposite side of the table.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Game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36576" distB="36576" distL="36576" distR="36576" simplePos="0" relativeHeight="251878400" behindDoc="0" locked="0" layoutInCell="1" allowOverlap="1" wp14:anchorId="77954009" wp14:editId="33C6A3D0">
                  <wp:simplePos x="0" y="0"/>
                  <wp:positionH relativeFrom="column">
                    <wp:posOffset>1499870</wp:posOffset>
                  </wp:positionH>
                  <wp:positionV relativeFrom="paragraph">
                    <wp:posOffset>445135</wp:posOffset>
                  </wp:positionV>
                  <wp:extent cx="781050" cy="1275465"/>
                  <wp:effectExtent l="0" t="0" r="0" b="1270"/>
                  <wp:wrapNone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27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2AD1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36576" distB="36576" distL="36576" distR="36576" simplePos="0" relativeHeight="251879424" behindDoc="0" locked="0" layoutInCell="1" allowOverlap="1" wp14:anchorId="668736DB" wp14:editId="6C5056A8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417195</wp:posOffset>
                  </wp:positionV>
                  <wp:extent cx="768188" cy="1320165"/>
                  <wp:effectExtent l="0" t="0" r="0" b="0"/>
                  <wp:wrapNone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188" cy="132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2AD1">
              <w:rPr>
                <w:rFonts w:cstheme="minorHAnsi"/>
                <w:sz w:val="20"/>
                <w:szCs w:val="20"/>
              </w:rPr>
              <w:t>Allow for a small game, first to 5 points.</w:t>
            </w:r>
          </w:p>
        </w:tc>
      </w:tr>
      <w:tr w:rsidR="00ED3970" w:rsidRPr="00662AD1" w:rsidTr="00662AD1">
        <w:tc>
          <w:tcPr>
            <w:tcW w:w="1836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51424" behindDoc="1" locked="0" layoutInCell="1" allowOverlap="1" wp14:anchorId="2D16BF89" wp14:editId="5CBEB6D2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351155</wp:posOffset>
                  </wp:positionV>
                  <wp:extent cx="428625" cy="428625"/>
                  <wp:effectExtent l="0" t="0" r="9525" b="9525"/>
                  <wp:wrapTight wrapText="bothSides">
                    <wp:wrapPolygon edited="0">
                      <wp:start x="13440" y="0"/>
                      <wp:lineTo x="0" y="4800"/>
                      <wp:lineTo x="0" y="17280"/>
                      <wp:lineTo x="1920" y="21120"/>
                      <wp:lineTo x="7680" y="21120"/>
                      <wp:lineTo x="8640" y="20160"/>
                      <wp:lineTo x="21120" y="16320"/>
                      <wp:lineTo x="21120" y="3840"/>
                      <wp:lineTo x="19200" y="0"/>
                      <wp:lineTo x="13440" y="0"/>
                    </wp:wrapPolygon>
                  </wp:wrapTight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ang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2AD1">
              <w:rPr>
                <w:rFonts w:cstheme="minorHAnsi"/>
                <w:b/>
                <w:sz w:val="20"/>
                <w:szCs w:val="20"/>
              </w:rPr>
              <w:t>Responsive adaptations</w:t>
            </w:r>
          </w:p>
        </w:tc>
        <w:tc>
          <w:tcPr>
            <w:tcW w:w="2843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Developing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D3970" w:rsidRPr="00662AD1" w:rsidRDefault="00ED3970" w:rsidP="00662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Overhead feed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Provide large targets to hit</w:t>
            </w:r>
          </w:p>
          <w:p w:rsidR="00ED3970" w:rsidRPr="00662AD1" w:rsidRDefault="00ED3970" w:rsidP="00C732B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Securing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D3970" w:rsidRPr="00662AD1" w:rsidRDefault="00ED3970" w:rsidP="00662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Overhead feed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Provide large targets to hit and vary location</w:t>
            </w:r>
          </w:p>
        </w:tc>
        <w:tc>
          <w:tcPr>
            <w:tcW w:w="3402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Mastering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D3970" w:rsidRPr="00662AD1" w:rsidRDefault="00ED3970" w:rsidP="00662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Serving feed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Provide small targets to hit and vary location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Allow for a game</w:t>
            </w:r>
          </w:p>
        </w:tc>
      </w:tr>
      <w:tr w:rsidR="00ED3970" w:rsidRPr="00662AD1" w:rsidTr="00662AD1">
        <w:tc>
          <w:tcPr>
            <w:tcW w:w="1836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Progress check questions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49376" behindDoc="1" locked="0" layoutInCell="1" allowOverlap="1" wp14:anchorId="1B787E24" wp14:editId="788BFB79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71755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3600" y="0"/>
                      <wp:lineTo x="0" y="3600"/>
                      <wp:lineTo x="0" y="15600"/>
                      <wp:lineTo x="1200" y="19200"/>
                      <wp:lineTo x="3600" y="20400"/>
                      <wp:lineTo x="16800" y="20400"/>
                      <wp:lineTo x="19200" y="19200"/>
                      <wp:lineTo x="20400" y="15600"/>
                      <wp:lineTo x="20400" y="3600"/>
                      <wp:lineTo x="16800" y="0"/>
                      <wp:lineTo x="3600" y="0"/>
                    </wp:wrapPolygon>
                  </wp:wrapTight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uestio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80" w:type="dxa"/>
            <w:gridSpan w:val="4"/>
          </w:tcPr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</w:p>
          <w:p w:rsidR="00ED3970" w:rsidRDefault="0018095E" w:rsidP="00662A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the key teaching points for a backhand push?</w:t>
            </w:r>
          </w:p>
          <w:p w:rsidR="0018095E" w:rsidRPr="0018095E" w:rsidRDefault="0018095E" w:rsidP="00662AD1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Ready – Preparation – Contact – Follow through</w:t>
            </w:r>
          </w:p>
          <w:p w:rsidR="0018095E" w:rsidRDefault="0018095E" w:rsidP="00662A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Why would you use this shot in a game situation?</w:t>
            </w:r>
          </w:p>
          <w:p w:rsidR="0018095E" w:rsidRPr="0018095E" w:rsidRDefault="0018095E" w:rsidP="00662AD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8095E">
              <w:rPr>
                <w:rFonts w:cstheme="minorHAnsi"/>
                <w:color w:val="FF0000"/>
                <w:sz w:val="20"/>
                <w:szCs w:val="20"/>
              </w:rPr>
              <w:t>Defensive based shot</w:t>
            </w:r>
          </w:p>
          <w:p w:rsidR="0018095E" w:rsidRDefault="0018095E" w:rsidP="00662A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you use this shot to outwit an opponent?</w:t>
            </w:r>
          </w:p>
          <w:p w:rsidR="0018095E" w:rsidRPr="0018095E" w:rsidRDefault="0018095E" w:rsidP="00662AD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8095E">
              <w:rPr>
                <w:rFonts w:cstheme="minorHAnsi"/>
                <w:color w:val="FF0000"/>
                <w:sz w:val="20"/>
                <w:szCs w:val="20"/>
              </w:rPr>
              <w:t>Vary the distance/power/location of shot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3970" w:rsidRPr="00662AD1" w:rsidTr="00662AD1">
        <w:tc>
          <w:tcPr>
            <w:tcW w:w="1836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Errors or misconceptions to look out for</w:t>
            </w:r>
          </w:p>
          <w:p w:rsidR="00ED3970" w:rsidRPr="00662AD1" w:rsidRDefault="00C732BE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50400" behindDoc="1" locked="0" layoutInCell="1" allowOverlap="1" wp14:anchorId="2D3B4D57" wp14:editId="5712CA29">
                  <wp:simplePos x="0" y="0"/>
                  <wp:positionH relativeFrom="column">
                    <wp:posOffset>323718</wp:posOffset>
                  </wp:positionH>
                  <wp:positionV relativeFrom="paragraph">
                    <wp:posOffset>51303</wp:posOffset>
                  </wp:positionV>
                  <wp:extent cx="352425" cy="352425"/>
                  <wp:effectExtent l="0" t="0" r="9525" b="9525"/>
                  <wp:wrapTight wrapText="bothSides">
                    <wp:wrapPolygon edited="0">
                      <wp:start x="7005" y="0"/>
                      <wp:lineTo x="0" y="14011"/>
                      <wp:lineTo x="0" y="21016"/>
                      <wp:lineTo x="21016" y="21016"/>
                      <wp:lineTo x="21016" y="14011"/>
                      <wp:lineTo x="14011" y="0"/>
                      <wp:lineTo x="7005" y="0"/>
                    </wp:wrapPolygon>
                  </wp:wrapTight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rro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Holding the bat incorrectly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Angle of the bat for a backhand push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Power of the shot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Positioning and stance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3970" w:rsidRPr="00662AD1" w:rsidRDefault="00ED3970" w:rsidP="00ED3970">
      <w:pPr>
        <w:jc w:val="center"/>
        <w:rPr>
          <w:rFonts w:cstheme="minorHAnsi"/>
          <w:b/>
          <w:noProof/>
          <w:sz w:val="20"/>
          <w:szCs w:val="20"/>
          <w:lang w:eastAsia="en-GB"/>
        </w:rPr>
      </w:pPr>
    </w:p>
    <w:p w:rsidR="00ED3970" w:rsidRPr="00662AD1" w:rsidRDefault="00ED3970" w:rsidP="00ED3970">
      <w:pPr>
        <w:rPr>
          <w:rFonts w:cstheme="minorHAnsi"/>
          <w:sz w:val="20"/>
          <w:szCs w:val="20"/>
        </w:rPr>
      </w:pPr>
    </w:p>
    <w:p w:rsidR="00ED3970" w:rsidRPr="00662AD1" w:rsidRDefault="00ED3970" w:rsidP="00ED3970">
      <w:pPr>
        <w:rPr>
          <w:rFonts w:cstheme="minorHAnsi"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ED3970" w:rsidRPr="00662AD1" w:rsidTr="00662AD1">
        <w:tc>
          <w:tcPr>
            <w:tcW w:w="9605" w:type="dxa"/>
          </w:tcPr>
          <w:p w:rsidR="00E033C4" w:rsidRPr="004A77D4" w:rsidRDefault="00ED3970" w:rsidP="00E033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62AD1">
              <w:rPr>
                <w:rFonts w:cstheme="minorHAnsi"/>
                <w:noProof/>
                <w:sz w:val="20"/>
                <w:szCs w:val="20"/>
              </w:rPr>
              <w:t>Lesson 2</w:t>
            </w:r>
            <w:r w:rsidR="00E033C4">
              <w:rPr>
                <w:rFonts w:cstheme="minorHAnsi"/>
                <w:noProof/>
                <w:sz w:val="20"/>
                <w:szCs w:val="20"/>
              </w:rPr>
              <w:t xml:space="preserve"> - </w:t>
            </w:r>
            <w:r w:rsidR="00E033C4" w:rsidRPr="004A77D4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</w:rPr>
              <w:t>Forehand topspin from a varied feed.</w:t>
            </w:r>
            <w:r w:rsidR="00E033C4" w:rsidRPr="004A77D4">
              <w:rPr>
                <w:rStyle w:val="eop"/>
                <w:rFonts w:asciiTheme="minorHAnsi" w:hAnsiTheme="minorHAnsi" w:cstheme="minorHAnsi"/>
                <w:color w:val="FF0000"/>
                <w:sz w:val="20"/>
                <w:szCs w:val="20"/>
              </w:rPr>
              <w:t> </w:t>
            </w:r>
          </w:p>
          <w:p w:rsidR="00ED3970" w:rsidRPr="00662AD1" w:rsidRDefault="00E033C4" w:rsidP="00E033C4">
            <w:pPr>
              <w:jc w:val="center"/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4A77D4">
              <w:rPr>
                <w:rStyle w:val="normaltextrun"/>
                <w:rFonts w:cstheme="minorHAnsi"/>
                <w:color w:val="FF0000"/>
                <w:sz w:val="20"/>
                <w:szCs w:val="20"/>
              </w:rPr>
              <w:t>Close and away</w:t>
            </w:r>
            <w:r w:rsidRPr="004A77D4">
              <w:rPr>
                <w:rStyle w:val="eop"/>
                <w:rFonts w:cstheme="minorHAnsi"/>
                <w:color w:val="FF0000"/>
                <w:sz w:val="20"/>
                <w:szCs w:val="20"/>
              </w:rPr>
              <w:t> </w:t>
            </w:r>
          </w:p>
        </w:tc>
      </w:tr>
    </w:tbl>
    <w:p w:rsidR="00ED3970" w:rsidRPr="00662AD1" w:rsidRDefault="00ED3970" w:rsidP="00ED3970">
      <w:pPr>
        <w:rPr>
          <w:rFonts w:cstheme="minorHAnsi"/>
          <w:noProof/>
          <w:sz w:val="20"/>
          <w:szCs w:val="20"/>
          <w:lang w:eastAsia="en-GB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836"/>
        <w:gridCol w:w="2843"/>
        <w:gridCol w:w="850"/>
        <w:gridCol w:w="1985"/>
        <w:gridCol w:w="3402"/>
      </w:tblGrid>
      <w:tr w:rsidR="00E033C4" w:rsidRPr="00662AD1" w:rsidTr="004A1F7A">
        <w:tc>
          <w:tcPr>
            <w:tcW w:w="1836" w:type="dxa"/>
          </w:tcPr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Do now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81472" behindDoc="1" locked="0" layoutInCell="1" allowOverlap="1" wp14:anchorId="544135AA" wp14:editId="64B49F89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48895</wp:posOffset>
                  </wp:positionV>
                  <wp:extent cx="314325" cy="314325"/>
                  <wp:effectExtent l="0" t="0" r="9525" b="9525"/>
                  <wp:wrapTight wrapText="bothSides">
                    <wp:wrapPolygon edited="0">
                      <wp:start x="2618" y="0"/>
                      <wp:lineTo x="0" y="1309"/>
                      <wp:lineTo x="0" y="20945"/>
                      <wp:lineTo x="19636" y="20945"/>
                      <wp:lineTo x="20945" y="18327"/>
                      <wp:lineTo x="20945" y="0"/>
                      <wp:lineTo x="2618" y="0"/>
                    </wp:wrapPolygon>
                  </wp:wrapTight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k-tim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E033C4" w:rsidRPr="00662AD1" w:rsidRDefault="00E033C4" w:rsidP="00662AD1">
            <w:pPr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Backhand push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How do we feed the ball in?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How to we play a backhand push?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How can we beat an opponent with this shot?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033C4" w:rsidRPr="00662AD1" w:rsidTr="004A1F7A">
        <w:tc>
          <w:tcPr>
            <w:tcW w:w="1836" w:type="dxa"/>
          </w:tcPr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Teacher exposition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62AD1">
              <w:rPr>
                <w:rFonts w:cstheme="minorHAnsi"/>
                <w:b/>
                <w:color w:val="FF0000"/>
                <w:sz w:val="20"/>
                <w:szCs w:val="20"/>
              </w:rPr>
              <w:t>(I do)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86592" behindDoc="1" locked="0" layoutInCell="1" allowOverlap="1" wp14:anchorId="72591750" wp14:editId="5EE05BB6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57785</wp:posOffset>
                  </wp:positionV>
                  <wp:extent cx="371475" cy="371475"/>
                  <wp:effectExtent l="0" t="0" r="0" b="9525"/>
                  <wp:wrapTight wrapText="bothSides">
                    <wp:wrapPolygon edited="0">
                      <wp:start x="3323" y="0"/>
                      <wp:lineTo x="0" y="21046"/>
                      <wp:lineTo x="14400" y="21046"/>
                      <wp:lineTo x="13292" y="17723"/>
                      <wp:lineTo x="19938" y="1108"/>
                      <wp:lineTo x="19938" y="0"/>
                      <wp:lineTo x="3323" y="0"/>
                    </wp:wrapPolygon>
                  </wp:wrapTight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otes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Use the following task card to support with this lesson: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  <w:p w:rsidR="00E033C4" w:rsidRPr="00662AD1" w:rsidRDefault="004517C6" w:rsidP="00662AD1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="00E033C4" w:rsidRPr="00662AD1">
                <w:rPr>
                  <w:rStyle w:val="Hyperlink"/>
                  <w:rFonts w:cstheme="minorHAnsi"/>
                  <w:sz w:val="20"/>
                  <w:szCs w:val="20"/>
                </w:rPr>
                <w:t>Task cards\forehand topspin task card.doc</w:t>
              </w:r>
            </w:hyperlink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How to feed the ball correctly: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  <w:p w:rsidR="00E033C4" w:rsidRPr="00662AD1" w:rsidRDefault="004517C6" w:rsidP="00662AD1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E033C4" w:rsidRPr="00662AD1">
                <w:rPr>
                  <w:rStyle w:val="Hyperlink"/>
                  <w:rFonts w:cstheme="minorHAnsi"/>
                  <w:sz w:val="20"/>
                  <w:szCs w:val="20"/>
                </w:rPr>
                <w:t>M:\PE\__The Sutton Academy PE department 2018\Schemes of learning and resources\Year 7 and 8 (KS3)\Table Tennis\Useful drills and game ideas\How to feed the ball in table tennis.pdf</w:t>
              </w:r>
            </w:hyperlink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33C4" w:rsidRPr="00662AD1" w:rsidTr="004A1F7A">
        <w:trPr>
          <w:trHeight w:val="416"/>
        </w:trPr>
        <w:tc>
          <w:tcPr>
            <w:tcW w:w="10916" w:type="dxa"/>
            <w:gridSpan w:val="5"/>
          </w:tcPr>
          <w:p w:rsidR="00E033C4" w:rsidRPr="00662AD1" w:rsidRDefault="00E033C4" w:rsidP="00662AD1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88640" behindDoc="1" locked="0" layoutInCell="1" allowOverlap="1" wp14:anchorId="6F4ECFFA" wp14:editId="3D8DA288">
                  <wp:simplePos x="0" y="0"/>
                  <wp:positionH relativeFrom="column">
                    <wp:posOffset>6336863</wp:posOffset>
                  </wp:positionH>
                  <wp:positionV relativeFrom="paragraph">
                    <wp:posOffset>82170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6000" y="0"/>
                      <wp:lineTo x="0" y="3600"/>
                      <wp:lineTo x="0" y="10800"/>
                      <wp:lineTo x="14400" y="20400"/>
                      <wp:lineTo x="20400" y="20400"/>
                      <wp:lineTo x="20400" y="3600"/>
                      <wp:lineTo x="14400" y="0"/>
                      <wp:lineTo x="6000" y="0"/>
                    </wp:wrapPolygon>
                  </wp:wrapTight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hoo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2AD1">
              <w:rPr>
                <w:rFonts w:cstheme="minorHAnsi"/>
                <w:b/>
                <w:sz w:val="20"/>
                <w:szCs w:val="20"/>
              </w:rPr>
              <w:t xml:space="preserve">                              Learning task     </w:t>
            </w:r>
            <w:r w:rsidRPr="00662AD1">
              <w:rPr>
                <w:rFonts w:cstheme="minorHAnsi"/>
                <w:b/>
                <w:color w:val="FF0000"/>
                <w:sz w:val="20"/>
                <w:szCs w:val="20"/>
              </w:rPr>
              <w:t>(We do / you do)</w:t>
            </w: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33C4" w:rsidRPr="00662AD1" w:rsidTr="00E033C4">
        <w:trPr>
          <w:trHeight w:val="2145"/>
        </w:trPr>
        <w:tc>
          <w:tcPr>
            <w:tcW w:w="5529" w:type="dxa"/>
            <w:gridSpan w:val="3"/>
          </w:tcPr>
          <w:p w:rsidR="00E033C4" w:rsidRPr="00662AD1" w:rsidRDefault="00E033C4" w:rsidP="00662AD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62AD1">
              <w:rPr>
                <w:rFonts w:cstheme="minorHAnsi"/>
                <w:i/>
                <w:sz w:val="20"/>
                <w:szCs w:val="20"/>
              </w:rPr>
              <w:t>Practice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Set up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Player B to feed the ball into player A using just one side of the table to begin with. This can vary from arm feeds to serves.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Begin to vary the distance/speed of the feeds.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10 successful feeds each then swap over.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Use the task card to support further and provide additional challenge.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36576" distB="36576" distL="36576" distR="36576" simplePos="0" relativeHeight="251883520" behindDoc="0" locked="0" layoutInCell="1" allowOverlap="1" wp14:anchorId="2E74F6F8" wp14:editId="583344C9">
                  <wp:simplePos x="0" y="0"/>
                  <wp:positionH relativeFrom="column">
                    <wp:posOffset>821605</wp:posOffset>
                  </wp:positionH>
                  <wp:positionV relativeFrom="paragraph">
                    <wp:posOffset>90947</wp:posOffset>
                  </wp:positionV>
                  <wp:extent cx="635039" cy="1091821"/>
                  <wp:effectExtent l="0" t="0" r="0" b="0"/>
                  <wp:wrapNone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136" cy="1110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E033C4" w:rsidRPr="00662AD1" w:rsidRDefault="00E033C4" w:rsidP="00662AD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62AD1">
              <w:rPr>
                <w:rFonts w:cstheme="minorHAnsi"/>
                <w:i/>
                <w:sz w:val="20"/>
                <w:szCs w:val="20"/>
              </w:rPr>
              <w:t>Application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Set up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Allow for a game, first to 5 points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Where possible, encourage the use of a forehand topspin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Continue to use the targets for additional challenge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36576" distB="36576" distL="36576" distR="36576" simplePos="0" relativeHeight="251884544" behindDoc="0" locked="0" layoutInCell="1" allowOverlap="1" wp14:anchorId="41E2B1CE" wp14:editId="30CBFD0F">
                  <wp:simplePos x="0" y="0"/>
                  <wp:positionH relativeFrom="column">
                    <wp:posOffset>746684</wp:posOffset>
                  </wp:positionH>
                  <wp:positionV relativeFrom="paragraph">
                    <wp:posOffset>41171</wp:posOffset>
                  </wp:positionV>
                  <wp:extent cx="777923" cy="1270361"/>
                  <wp:effectExtent l="0" t="0" r="3175" b="6350"/>
                  <wp:wrapNone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851" cy="1296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3970" w:rsidRPr="00662AD1" w:rsidTr="00662AD1">
        <w:tc>
          <w:tcPr>
            <w:tcW w:w="1836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59616" behindDoc="1" locked="0" layoutInCell="1" allowOverlap="1" wp14:anchorId="3642FD6B" wp14:editId="4300CE68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351155</wp:posOffset>
                  </wp:positionV>
                  <wp:extent cx="428625" cy="428625"/>
                  <wp:effectExtent l="0" t="0" r="9525" b="9525"/>
                  <wp:wrapTight wrapText="bothSides">
                    <wp:wrapPolygon edited="0">
                      <wp:start x="13440" y="0"/>
                      <wp:lineTo x="0" y="4800"/>
                      <wp:lineTo x="0" y="17280"/>
                      <wp:lineTo x="1920" y="21120"/>
                      <wp:lineTo x="7680" y="21120"/>
                      <wp:lineTo x="8640" y="20160"/>
                      <wp:lineTo x="21120" y="16320"/>
                      <wp:lineTo x="21120" y="3840"/>
                      <wp:lineTo x="19200" y="0"/>
                      <wp:lineTo x="13440" y="0"/>
                    </wp:wrapPolygon>
                  </wp:wrapTight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ang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2AD1">
              <w:rPr>
                <w:rFonts w:cstheme="minorHAnsi"/>
                <w:b/>
                <w:sz w:val="20"/>
                <w:szCs w:val="20"/>
              </w:rPr>
              <w:t>Responsive adaptations</w:t>
            </w:r>
          </w:p>
        </w:tc>
        <w:tc>
          <w:tcPr>
            <w:tcW w:w="2843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Developing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D3970" w:rsidRPr="00662AD1" w:rsidRDefault="00ED3970" w:rsidP="00662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Attempt regular serve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Provide large targets to hit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D3970" w:rsidRPr="00662AD1" w:rsidRDefault="00ED3970" w:rsidP="00C732B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Securing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D3970" w:rsidRPr="00662AD1" w:rsidRDefault="00ED3970" w:rsidP="00662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Attempt regular serve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Provide large targets to hit and vary location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Spin evident at times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Mastering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D3970" w:rsidRPr="00662AD1" w:rsidRDefault="00ED3970" w:rsidP="00662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Normal serve to outwit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 xml:space="preserve">Provide small targets to hit and vary location 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Spin evident and sometimes successful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D3970" w:rsidRPr="00662AD1" w:rsidTr="00662AD1">
        <w:tc>
          <w:tcPr>
            <w:tcW w:w="1836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Progress check questions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7632" behindDoc="1" locked="0" layoutInCell="1" allowOverlap="1" wp14:anchorId="10FB5223" wp14:editId="148AC0D7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71755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3600" y="0"/>
                      <wp:lineTo x="0" y="3600"/>
                      <wp:lineTo x="0" y="15600"/>
                      <wp:lineTo x="1200" y="19200"/>
                      <wp:lineTo x="3600" y="20400"/>
                      <wp:lineTo x="16800" y="20400"/>
                      <wp:lineTo x="19200" y="19200"/>
                      <wp:lineTo x="20400" y="15600"/>
                      <wp:lineTo x="20400" y="3600"/>
                      <wp:lineTo x="16800" y="0"/>
                      <wp:lineTo x="3600" y="0"/>
                    </wp:wrapPolygon>
                  </wp:wrapTight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uestio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80" w:type="dxa"/>
            <w:gridSpan w:val="4"/>
          </w:tcPr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</w:p>
          <w:p w:rsidR="00D96327" w:rsidRDefault="00D96327" w:rsidP="00D963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the key teaching points for a forehand topspin?</w:t>
            </w:r>
          </w:p>
          <w:p w:rsidR="00D96327" w:rsidRPr="0018095E" w:rsidRDefault="00D96327" w:rsidP="00D96327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Ready – Preparation – Contact – Follow through</w:t>
            </w:r>
          </w:p>
          <w:p w:rsidR="00D96327" w:rsidRDefault="00D96327" w:rsidP="00D963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Why would you use this shot in a game situation?</w:t>
            </w:r>
          </w:p>
          <w:p w:rsidR="00D96327" w:rsidRPr="00937914" w:rsidRDefault="00937914" w:rsidP="00D96327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Outwit opponents/varied return</w:t>
            </w:r>
          </w:p>
          <w:p w:rsidR="00D96327" w:rsidRDefault="00D96327" w:rsidP="00D963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you use this shot to outwit an opponent?</w:t>
            </w:r>
          </w:p>
          <w:p w:rsidR="00D96327" w:rsidRPr="0018095E" w:rsidRDefault="00D96327" w:rsidP="00D9632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8095E">
              <w:rPr>
                <w:rFonts w:cstheme="minorHAnsi"/>
                <w:color w:val="FF0000"/>
                <w:sz w:val="20"/>
                <w:szCs w:val="20"/>
              </w:rPr>
              <w:t>Vary the distance/power/location of shot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3970" w:rsidRPr="00662AD1" w:rsidTr="00662AD1">
        <w:tc>
          <w:tcPr>
            <w:tcW w:w="1836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lastRenderedPageBreak/>
              <w:t>Errors or misconceptions to look out for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18656" behindDoc="1" locked="0" layoutInCell="1" allowOverlap="1" wp14:anchorId="2A14AD75" wp14:editId="764F219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121920</wp:posOffset>
                  </wp:positionV>
                  <wp:extent cx="352425" cy="352425"/>
                  <wp:effectExtent l="0" t="0" r="9525" b="9525"/>
                  <wp:wrapTight wrapText="bothSides">
                    <wp:wrapPolygon edited="0">
                      <wp:start x="7005" y="0"/>
                      <wp:lineTo x="0" y="14011"/>
                      <wp:lineTo x="0" y="21016"/>
                      <wp:lineTo x="21016" y="21016"/>
                      <wp:lineTo x="21016" y="14011"/>
                      <wp:lineTo x="14011" y="0"/>
                      <wp:lineTo x="7005" y="0"/>
                    </wp:wrapPolygon>
                  </wp:wrapTight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rro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Holding the bat incorrectly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 xml:space="preserve">Angle of the bat 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Timing of the shot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Power of the shot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Positioning and stance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3970" w:rsidRPr="00662AD1" w:rsidRDefault="00ED3970" w:rsidP="00ED3970">
      <w:pPr>
        <w:rPr>
          <w:rFonts w:cstheme="minorHAnsi"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ED3970" w:rsidRPr="00662AD1" w:rsidTr="00662AD1">
        <w:tc>
          <w:tcPr>
            <w:tcW w:w="9605" w:type="dxa"/>
          </w:tcPr>
          <w:p w:rsidR="00E033C4" w:rsidRPr="004A77D4" w:rsidRDefault="00ED3970" w:rsidP="00E033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62AD1">
              <w:rPr>
                <w:rFonts w:cstheme="minorHAnsi"/>
                <w:noProof/>
                <w:sz w:val="20"/>
                <w:szCs w:val="20"/>
              </w:rPr>
              <w:t>Lesson 3</w:t>
            </w:r>
            <w:r w:rsidR="00E033C4">
              <w:rPr>
                <w:rFonts w:cstheme="minorHAnsi"/>
                <w:noProof/>
                <w:sz w:val="20"/>
                <w:szCs w:val="20"/>
              </w:rPr>
              <w:t xml:space="preserve"> - </w:t>
            </w:r>
            <w:r w:rsidR="00E033C4" w:rsidRPr="004A77D4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</w:rPr>
              <w:t>Forehand topspin down the line / cross table</w:t>
            </w:r>
            <w:r w:rsidR="00E033C4" w:rsidRPr="004A77D4">
              <w:rPr>
                <w:rStyle w:val="eop"/>
                <w:rFonts w:asciiTheme="minorHAnsi" w:hAnsiTheme="minorHAnsi" w:cstheme="minorHAnsi"/>
                <w:color w:val="FF0000"/>
                <w:sz w:val="20"/>
                <w:szCs w:val="20"/>
              </w:rPr>
              <w:t> </w:t>
            </w:r>
          </w:p>
          <w:p w:rsidR="00ED3970" w:rsidRPr="00662AD1" w:rsidRDefault="00E033C4" w:rsidP="00E033C4">
            <w:pPr>
              <w:jc w:val="center"/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4A77D4">
              <w:rPr>
                <w:rStyle w:val="normaltextrun"/>
                <w:rFonts w:cstheme="minorHAnsi"/>
                <w:color w:val="FF0000"/>
                <w:sz w:val="20"/>
                <w:szCs w:val="20"/>
              </w:rPr>
              <w:t>Close and away</w:t>
            </w:r>
            <w:r w:rsidRPr="004A77D4">
              <w:rPr>
                <w:rStyle w:val="eop"/>
                <w:rFonts w:cstheme="minorHAnsi"/>
                <w:color w:val="FF0000"/>
                <w:sz w:val="20"/>
                <w:szCs w:val="20"/>
              </w:rPr>
              <w:t> </w:t>
            </w:r>
          </w:p>
        </w:tc>
      </w:tr>
    </w:tbl>
    <w:p w:rsidR="00ED3970" w:rsidRPr="00662AD1" w:rsidRDefault="00ED3970" w:rsidP="00ED3970">
      <w:pPr>
        <w:rPr>
          <w:rFonts w:cstheme="minorHAnsi"/>
          <w:noProof/>
          <w:sz w:val="20"/>
          <w:szCs w:val="20"/>
          <w:lang w:eastAsia="en-GB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836"/>
        <w:gridCol w:w="2843"/>
        <w:gridCol w:w="1276"/>
        <w:gridCol w:w="1559"/>
        <w:gridCol w:w="3402"/>
      </w:tblGrid>
      <w:tr w:rsidR="00E033C4" w:rsidRPr="00662AD1" w:rsidTr="004A1F7A">
        <w:tc>
          <w:tcPr>
            <w:tcW w:w="1836" w:type="dxa"/>
          </w:tcPr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Do now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90688" behindDoc="1" locked="0" layoutInCell="1" allowOverlap="1" wp14:anchorId="11F6E288" wp14:editId="475D2990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48895</wp:posOffset>
                  </wp:positionV>
                  <wp:extent cx="314325" cy="314325"/>
                  <wp:effectExtent l="0" t="0" r="9525" b="9525"/>
                  <wp:wrapTight wrapText="bothSides">
                    <wp:wrapPolygon edited="0">
                      <wp:start x="2618" y="0"/>
                      <wp:lineTo x="0" y="1309"/>
                      <wp:lineTo x="0" y="20945"/>
                      <wp:lineTo x="19636" y="20945"/>
                      <wp:lineTo x="20945" y="18327"/>
                      <wp:lineTo x="20945" y="0"/>
                      <wp:lineTo x="2618" y="0"/>
                    </wp:wrapPolygon>
                  </wp:wrapTight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k-tim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E033C4" w:rsidRPr="00662AD1" w:rsidRDefault="00E033C4" w:rsidP="00662AD1">
            <w:pPr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Forehand topspin</w:t>
            </w:r>
          </w:p>
          <w:p w:rsidR="00937914" w:rsidRDefault="00937914" w:rsidP="009379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the key teaching points for a forehand topspin?</w:t>
            </w:r>
          </w:p>
          <w:p w:rsidR="00937914" w:rsidRPr="0018095E" w:rsidRDefault="00937914" w:rsidP="00937914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Ready – Preparation – Contact – Follow through</w:t>
            </w:r>
          </w:p>
          <w:p w:rsidR="00937914" w:rsidRDefault="00937914" w:rsidP="009379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Why would you use this shot in a game situation?</w:t>
            </w:r>
          </w:p>
          <w:p w:rsidR="00937914" w:rsidRPr="00937914" w:rsidRDefault="00937914" w:rsidP="00937914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Outwit opponents/varied return</w:t>
            </w:r>
          </w:p>
          <w:p w:rsidR="00937914" w:rsidRDefault="00937914" w:rsidP="009379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you use this shot to outwit an opponent?</w:t>
            </w:r>
          </w:p>
          <w:p w:rsidR="00937914" w:rsidRPr="0018095E" w:rsidRDefault="00937914" w:rsidP="0093791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8095E">
              <w:rPr>
                <w:rFonts w:cstheme="minorHAnsi"/>
                <w:color w:val="FF0000"/>
                <w:sz w:val="20"/>
                <w:szCs w:val="20"/>
              </w:rPr>
              <w:t>Vary the distance/power/location of shot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033C4" w:rsidRPr="00662AD1" w:rsidTr="004A1F7A">
        <w:tc>
          <w:tcPr>
            <w:tcW w:w="1836" w:type="dxa"/>
          </w:tcPr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Teacher exposition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62AD1">
              <w:rPr>
                <w:rFonts w:cstheme="minorHAnsi"/>
                <w:b/>
                <w:color w:val="FF0000"/>
                <w:sz w:val="20"/>
                <w:szCs w:val="20"/>
              </w:rPr>
              <w:t>(I do)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92736" behindDoc="1" locked="0" layoutInCell="1" allowOverlap="1" wp14:anchorId="0448991B" wp14:editId="702646B8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57785</wp:posOffset>
                  </wp:positionV>
                  <wp:extent cx="371475" cy="371475"/>
                  <wp:effectExtent l="0" t="0" r="0" b="9525"/>
                  <wp:wrapTight wrapText="bothSides">
                    <wp:wrapPolygon edited="0">
                      <wp:start x="3323" y="0"/>
                      <wp:lineTo x="0" y="21046"/>
                      <wp:lineTo x="14400" y="21046"/>
                      <wp:lineTo x="13292" y="17723"/>
                      <wp:lineTo x="19938" y="1108"/>
                      <wp:lineTo x="19938" y="0"/>
                      <wp:lineTo x="3323" y="0"/>
                    </wp:wrapPolygon>
                  </wp:wrapTight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otes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Use the following task card to support with this lesson: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  <w:p w:rsidR="00E033C4" w:rsidRPr="00662AD1" w:rsidRDefault="004517C6" w:rsidP="00662AD1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E033C4" w:rsidRPr="00662AD1">
                <w:rPr>
                  <w:rStyle w:val="Hyperlink"/>
                  <w:rFonts w:cstheme="minorHAnsi"/>
                  <w:sz w:val="20"/>
                  <w:szCs w:val="20"/>
                </w:rPr>
                <w:t>Task cards\forehand topspin task card.doc</w:t>
              </w:r>
            </w:hyperlink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Opening the body up to change direction of the ball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33C4" w:rsidRPr="00662AD1" w:rsidTr="004A1F7A">
        <w:trPr>
          <w:trHeight w:val="416"/>
        </w:trPr>
        <w:tc>
          <w:tcPr>
            <w:tcW w:w="10916" w:type="dxa"/>
            <w:gridSpan w:val="5"/>
          </w:tcPr>
          <w:p w:rsidR="00E033C4" w:rsidRPr="00662AD1" w:rsidRDefault="00E033C4" w:rsidP="00662AD1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94784" behindDoc="1" locked="0" layoutInCell="1" allowOverlap="1" wp14:anchorId="0FD14009" wp14:editId="69925655">
                  <wp:simplePos x="0" y="0"/>
                  <wp:positionH relativeFrom="column">
                    <wp:posOffset>5968728</wp:posOffset>
                  </wp:positionH>
                  <wp:positionV relativeFrom="paragraph">
                    <wp:posOffset>10919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6000" y="0"/>
                      <wp:lineTo x="0" y="3600"/>
                      <wp:lineTo x="0" y="10800"/>
                      <wp:lineTo x="14400" y="20400"/>
                      <wp:lineTo x="20400" y="20400"/>
                      <wp:lineTo x="20400" y="3600"/>
                      <wp:lineTo x="14400" y="0"/>
                      <wp:lineTo x="6000" y="0"/>
                    </wp:wrapPolygon>
                  </wp:wrapTight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hoo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2AD1">
              <w:rPr>
                <w:rFonts w:cstheme="minorHAnsi"/>
                <w:b/>
                <w:sz w:val="20"/>
                <w:szCs w:val="20"/>
              </w:rPr>
              <w:t xml:space="preserve">                              Learning task     </w:t>
            </w:r>
            <w:r w:rsidRPr="00662AD1">
              <w:rPr>
                <w:rFonts w:cstheme="minorHAnsi"/>
                <w:b/>
                <w:color w:val="FF0000"/>
                <w:sz w:val="20"/>
                <w:szCs w:val="20"/>
              </w:rPr>
              <w:t>(We do / you do)</w:t>
            </w: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33C4" w:rsidRPr="00662AD1" w:rsidTr="00E033C4">
        <w:trPr>
          <w:trHeight w:val="2145"/>
        </w:trPr>
        <w:tc>
          <w:tcPr>
            <w:tcW w:w="5955" w:type="dxa"/>
            <w:gridSpan w:val="3"/>
          </w:tcPr>
          <w:p w:rsidR="00E033C4" w:rsidRPr="00662AD1" w:rsidRDefault="00E033C4" w:rsidP="00662AD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62AD1">
              <w:rPr>
                <w:rFonts w:cstheme="minorHAnsi"/>
                <w:i/>
                <w:sz w:val="20"/>
                <w:szCs w:val="20"/>
              </w:rPr>
              <w:t>Practice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Set up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Task 1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Player B feeds the ball to player A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Player A returns the ball cross table to a target (or straight if they are finding it too challenging)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10 successful feeds each then swap over.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96832" behindDoc="0" locked="0" layoutInCell="1" allowOverlap="1" wp14:anchorId="0F8A74BD" wp14:editId="4DAD3A18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280035</wp:posOffset>
                      </wp:positionV>
                      <wp:extent cx="762000" cy="1276350"/>
                      <wp:effectExtent l="0" t="0" r="0" b="0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1276350"/>
                                <a:chOff x="0" y="0"/>
                                <a:chExt cx="914400" cy="1572260"/>
                              </a:xfrm>
                            </wpg:grpSpPr>
                            <wpg:grpSp>
                              <wpg:cNvPr id="63" name="Group 63"/>
                              <wpg:cNvGrpSpPr/>
                              <wpg:grpSpPr>
                                <a:xfrm rot="10800000">
                                  <a:off x="0" y="0"/>
                                  <a:ext cx="914400" cy="1572260"/>
                                  <a:chOff x="0" y="0"/>
                                  <a:chExt cx="914400" cy="157226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4" name="Picture 6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0800000">
                                    <a:off x="0" y="0"/>
                                    <a:ext cx="914400" cy="157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  <wps:wsp>
                                <wps:cNvPr id="65" name="Straight Arrow Connector 65"/>
                                <wps:cNvCnPr/>
                                <wps:spPr>
                                  <a:xfrm rot="10800000" flipH="1" flipV="1">
                                    <a:off x="314323" y="295910"/>
                                    <a:ext cx="409576" cy="7239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6" name="Oval 66"/>
                              <wps:cNvSpPr/>
                              <wps:spPr>
                                <a:xfrm rot="10800000" flipV="1">
                                  <a:off x="152400" y="447675"/>
                                  <a:ext cx="45719" cy="6667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D17722" id="Group 62" o:spid="_x0000_s1026" style="position:absolute;margin-left:61.1pt;margin-top:22.05pt;width:60pt;height:100.5pt;z-index:251896832;mso-width-relative:margin;mso-height-relative:margin" coordsize="9144,15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">
                      <v:group id="Group 63" o:spid="_x0000_s1027" style="position:absolute;width:9144;height:15722;rotation:180" coordsize="9144,15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">
                        <v:shape id="Picture 64" o:spid="_x0000_s1028" type="#_x0000_t75" style="position:absolute;width:9144;height:15722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">
                          <v:imagedata r:id="rId30" o:title=""/>
                          <v:path arrowok="t"/>
                        </v:shape>
                        <v:shape id="Straight Arrow Connector 65" o:spid="_x0000_s1029" type="#_x0000_t32" style="position:absolute;left:3143;top:2959;width:4095;height:7239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" strokecolor="#5b9bd5 [3204]" strokeweight=".5pt">
                          <v:stroke endarrow="block" joinstyle="miter"/>
                        </v:shape>
                      </v:group>
                      <v:oval id="Oval 66" o:spid="_x0000_s1030" style="position:absolute;left:1524;top:4476;width:457;height:667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" fillcolor="#5b9bd5 [3204]" strokecolor="#1f4d78 [1604]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662AD1">
              <w:rPr>
                <w:rFonts w:cstheme="minorHAnsi"/>
                <w:sz w:val="20"/>
                <w:szCs w:val="20"/>
              </w:rPr>
              <w:t>Use the task card to support further and provide additional challenge.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Task 2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anchor distT="36576" distB="36576" distL="36576" distR="36576" simplePos="0" relativeHeight="251897856" behindDoc="0" locked="0" layoutInCell="1" allowOverlap="1" wp14:anchorId="099A96D8" wp14:editId="0A999412">
                  <wp:simplePos x="0" y="0"/>
                  <wp:positionH relativeFrom="column">
                    <wp:posOffset>1667510</wp:posOffset>
                  </wp:positionH>
                  <wp:positionV relativeFrom="paragraph">
                    <wp:posOffset>431800</wp:posOffset>
                  </wp:positionV>
                  <wp:extent cx="781050" cy="1275465"/>
                  <wp:effectExtent l="0" t="0" r="0" b="1270"/>
                  <wp:wrapNone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27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2AD1">
              <w:rPr>
                <w:rFonts w:cstheme="minorHAnsi"/>
                <w:sz w:val="20"/>
                <w:szCs w:val="20"/>
              </w:rPr>
              <w:t>Both players A and B play a continuous rally down the one side of the table (could additionally move this to full table/diagonal).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Maintain rally for 20 shots.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:rsidR="00E033C4" w:rsidRPr="00662AD1" w:rsidRDefault="00E033C4" w:rsidP="00662AD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62AD1">
              <w:rPr>
                <w:rFonts w:cstheme="minorHAnsi"/>
                <w:i/>
                <w:sz w:val="20"/>
                <w:szCs w:val="20"/>
              </w:rPr>
              <w:t>Application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Set up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Game/Tournament</w:t>
            </w:r>
          </w:p>
        </w:tc>
      </w:tr>
      <w:tr w:rsidR="00ED3970" w:rsidRPr="00662AD1" w:rsidTr="00662AD1">
        <w:tc>
          <w:tcPr>
            <w:tcW w:w="1836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lastRenderedPageBreak/>
              <w:drawing>
                <wp:anchor distT="0" distB="0" distL="114300" distR="114300" simplePos="0" relativeHeight="251725824" behindDoc="1" locked="0" layoutInCell="1" allowOverlap="1" wp14:anchorId="52C02581" wp14:editId="306BB61B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351155</wp:posOffset>
                  </wp:positionV>
                  <wp:extent cx="428625" cy="428625"/>
                  <wp:effectExtent l="0" t="0" r="9525" b="9525"/>
                  <wp:wrapTight wrapText="bothSides">
                    <wp:wrapPolygon edited="0">
                      <wp:start x="13440" y="0"/>
                      <wp:lineTo x="0" y="4800"/>
                      <wp:lineTo x="0" y="17280"/>
                      <wp:lineTo x="1920" y="21120"/>
                      <wp:lineTo x="7680" y="21120"/>
                      <wp:lineTo x="8640" y="20160"/>
                      <wp:lineTo x="21120" y="16320"/>
                      <wp:lineTo x="21120" y="3840"/>
                      <wp:lineTo x="19200" y="0"/>
                      <wp:lineTo x="13440" y="0"/>
                    </wp:wrapPolygon>
                  </wp:wrapTight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ang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2AD1">
              <w:rPr>
                <w:rFonts w:cstheme="minorHAnsi"/>
                <w:b/>
                <w:sz w:val="20"/>
                <w:szCs w:val="20"/>
              </w:rPr>
              <w:t>Responsive adaptations</w:t>
            </w:r>
          </w:p>
        </w:tc>
        <w:tc>
          <w:tcPr>
            <w:tcW w:w="2843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Developing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D3970" w:rsidRPr="00662AD1" w:rsidRDefault="00ED3970" w:rsidP="00662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Attempt forehand shot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Change direction of the ball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Securing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D3970" w:rsidRPr="00662AD1" w:rsidRDefault="00ED3970" w:rsidP="00662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Attempt forehand topspin with some success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Change the direction of the ball to outwit an opponent</w:t>
            </w:r>
          </w:p>
        </w:tc>
        <w:tc>
          <w:tcPr>
            <w:tcW w:w="3402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Mastering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D3970" w:rsidRPr="00662AD1" w:rsidRDefault="00ED3970" w:rsidP="00662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Use forehand topspin with regular success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Outwit opponents</w:t>
            </w:r>
            <w:r w:rsidRPr="00662AD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D3970" w:rsidRPr="00662AD1" w:rsidTr="00662AD1">
        <w:tc>
          <w:tcPr>
            <w:tcW w:w="1836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Progress check questions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3776" behindDoc="1" locked="0" layoutInCell="1" allowOverlap="1" wp14:anchorId="2F360765" wp14:editId="46C68283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71755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3600" y="0"/>
                      <wp:lineTo x="0" y="3600"/>
                      <wp:lineTo x="0" y="15600"/>
                      <wp:lineTo x="1200" y="19200"/>
                      <wp:lineTo x="3600" y="20400"/>
                      <wp:lineTo x="16800" y="20400"/>
                      <wp:lineTo x="19200" y="19200"/>
                      <wp:lineTo x="20400" y="15600"/>
                      <wp:lineTo x="20400" y="3600"/>
                      <wp:lineTo x="16800" y="0"/>
                      <wp:lineTo x="3600" y="0"/>
                    </wp:wrapPolygon>
                  </wp:wrapTight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uestio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80" w:type="dxa"/>
            <w:gridSpan w:val="4"/>
          </w:tcPr>
          <w:p w:rsidR="00937914" w:rsidRDefault="00937914" w:rsidP="009379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the key teaching points for a forehand topspin?</w:t>
            </w:r>
          </w:p>
          <w:p w:rsidR="00937914" w:rsidRPr="0018095E" w:rsidRDefault="00937914" w:rsidP="00937914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Ready – Preparation – Contact – Follow through</w:t>
            </w:r>
          </w:p>
          <w:p w:rsidR="00937914" w:rsidRDefault="00937914" w:rsidP="009379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Why would you use this shot in a game situation?</w:t>
            </w:r>
          </w:p>
          <w:p w:rsidR="00937914" w:rsidRPr="00937914" w:rsidRDefault="00937914" w:rsidP="00937914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Outwit opponents/varied return</w:t>
            </w:r>
          </w:p>
          <w:p w:rsidR="00937914" w:rsidRDefault="00937914" w:rsidP="009379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you use this shot to outwit an opponent?</w:t>
            </w:r>
          </w:p>
          <w:p w:rsidR="00937914" w:rsidRPr="0018095E" w:rsidRDefault="00937914" w:rsidP="0093791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8095E">
              <w:rPr>
                <w:rFonts w:cstheme="minorHAnsi"/>
                <w:color w:val="FF0000"/>
                <w:sz w:val="20"/>
                <w:szCs w:val="20"/>
              </w:rPr>
              <w:t>Vary the distance/power/location of shot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3970" w:rsidRPr="00662AD1" w:rsidTr="00662AD1">
        <w:tc>
          <w:tcPr>
            <w:tcW w:w="1836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Errors or misconceptions to look out for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24800" behindDoc="1" locked="0" layoutInCell="1" allowOverlap="1" wp14:anchorId="4889A6BE" wp14:editId="63CEA7FB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121920</wp:posOffset>
                  </wp:positionV>
                  <wp:extent cx="352425" cy="352425"/>
                  <wp:effectExtent l="0" t="0" r="9525" b="9525"/>
                  <wp:wrapTight wrapText="bothSides">
                    <wp:wrapPolygon edited="0">
                      <wp:start x="7005" y="0"/>
                      <wp:lineTo x="0" y="14011"/>
                      <wp:lineTo x="0" y="21016"/>
                      <wp:lineTo x="21016" y="21016"/>
                      <wp:lineTo x="21016" y="14011"/>
                      <wp:lineTo x="14011" y="0"/>
                      <wp:lineTo x="7005" y="0"/>
                    </wp:wrapPolygon>
                  </wp:wrapTight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rro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Holding the bat incorrectly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 xml:space="preserve">Angle of the bat 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Timing of the shot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Power of the shot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Positioning and stance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3970" w:rsidRDefault="00ED3970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ED3970" w:rsidRPr="00662AD1" w:rsidTr="00662AD1">
        <w:tc>
          <w:tcPr>
            <w:tcW w:w="9605" w:type="dxa"/>
          </w:tcPr>
          <w:p w:rsidR="00E033C4" w:rsidRPr="004A77D4" w:rsidRDefault="00ED3970" w:rsidP="00E033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62AD1">
              <w:rPr>
                <w:rFonts w:cstheme="minorHAnsi"/>
                <w:noProof/>
                <w:sz w:val="20"/>
                <w:szCs w:val="20"/>
              </w:rPr>
              <w:lastRenderedPageBreak/>
              <w:t>Lesson 4</w:t>
            </w:r>
            <w:r w:rsidR="00E033C4">
              <w:rPr>
                <w:rFonts w:cstheme="minorHAnsi"/>
                <w:noProof/>
                <w:sz w:val="20"/>
                <w:szCs w:val="20"/>
              </w:rPr>
              <w:t xml:space="preserve"> - </w:t>
            </w:r>
            <w:r w:rsidR="00E033C4" w:rsidRPr="004A77D4">
              <w:rPr>
                <w:rStyle w:val="normaltextrun"/>
                <w:rFonts w:asciiTheme="minorHAnsi" w:hAnsiTheme="minorHAnsi" w:cstheme="minorHAnsi"/>
                <w:color w:val="FF0000"/>
                <w:sz w:val="20"/>
                <w:szCs w:val="20"/>
              </w:rPr>
              <w:t>Countering the topspin with a block shot 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</w:tr>
    </w:tbl>
    <w:p w:rsidR="00ED3970" w:rsidRPr="00662AD1" w:rsidRDefault="00ED3970" w:rsidP="00ED3970">
      <w:pPr>
        <w:rPr>
          <w:rFonts w:cstheme="minorHAnsi"/>
          <w:noProof/>
          <w:sz w:val="20"/>
          <w:szCs w:val="20"/>
          <w:lang w:eastAsia="en-GB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836"/>
        <w:gridCol w:w="2843"/>
        <w:gridCol w:w="567"/>
        <w:gridCol w:w="2268"/>
        <w:gridCol w:w="3402"/>
      </w:tblGrid>
      <w:tr w:rsidR="00E033C4" w:rsidRPr="00662AD1" w:rsidTr="004A1F7A">
        <w:tc>
          <w:tcPr>
            <w:tcW w:w="1836" w:type="dxa"/>
          </w:tcPr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Do now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99904" behindDoc="1" locked="0" layoutInCell="1" allowOverlap="1" wp14:anchorId="3438DE80" wp14:editId="04BC9D42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48895</wp:posOffset>
                  </wp:positionV>
                  <wp:extent cx="314325" cy="314325"/>
                  <wp:effectExtent l="0" t="0" r="9525" b="9525"/>
                  <wp:wrapTight wrapText="bothSides">
                    <wp:wrapPolygon edited="0">
                      <wp:start x="2618" y="0"/>
                      <wp:lineTo x="0" y="1309"/>
                      <wp:lineTo x="0" y="20945"/>
                      <wp:lineTo x="19636" y="20945"/>
                      <wp:lineTo x="20945" y="18327"/>
                      <wp:lineTo x="20945" y="0"/>
                      <wp:lineTo x="2618" y="0"/>
                    </wp:wrapPolygon>
                  </wp:wrapTight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k-tim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E033C4" w:rsidRPr="00662AD1" w:rsidRDefault="00E033C4" w:rsidP="00662AD1">
            <w:pPr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Forehand topspin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How do you change the direction of the ball?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When is this shot used?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How can you outwit an opponent with this shot?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033C4" w:rsidRPr="00662AD1" w:rsidTr="004A1F7A">
        <w:tc>
          <w:tcPr>
            <w:tcW w:w="1836" w:type="dxa"/>
          </w:tcPr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Teacher exposition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62AD1">
              <w:rPr>
                <w:rFonts w:cstheme="minorHAnsi"/>
                <w:b/>
                <w:color w:val="FF0000"/>
                <w:sz w:val="20"/>
                <w:szCs w:val="20"/>
              </w:rPr>
              <w:t>(I do)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901952" behindDoc="1" locked="0" layoutInCell="1" allowOverlap="1" wp14:anchorId="366A4762" wp14:editId="26413BF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57785</wp:posOffset>
                  </wp:positionV>
                  <wp:extent cx="371475" cy="371475"/>
                  <wp:effectExtent l="0" t="0" r="0" b="9525"/>
                  <wp:wrapTight wrapText="bothSides">
                    <wp:wrapPolygon edited="0">
                      <wp:start x="3323" y="0"/>
                      <wp:lineTo x="0" y="21046"/>
                      <wp:lineTo x="14400" y="21046"/>
                      <wp:lineTo x="13292" y="17723"/>
                      <wp:lineTo x="19938" y="1108"/>
                      <wp:lineTo x="19938" y="0"/>
                      <wp:lineTo x="3323" y="0"/>
                    </wp:wrapPolygon>
                  </wp:wrapTight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otes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Use the following task cards to support with this lesson: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  <w:p w:rsidR="00E033C4" w:rsidRPr="00662AD1" w:rsidRDefault="004517C6" w:rsidP="00662AD1">
            <w:pPr>
              <w:rPr>
                <w:rFonts w:cstheme="minorHAnsi"/>
                <w:sz w:val="20"/>
                <w:szCs w:val="20"/>
              </w:rPr>
            </w:pPr>
            <w:hyperlink r:id="rId31" w:history="1">
              <w:r w:rsidR="00E033C4" w:rsidRPr="00662AD1">
                <w:rPr>
                  <w:rStyle w:val="Hyperlink"/>
                  <w:rFonts w:cstheme="minorHAnsi"/>
                  <w:sz w:val="20"/>
                  <w:szCs w:val="20"/>
                </w:rPr>
                <w:t xml:space="preserve">Task cards\forehand </w:t>
              </w:r>
              <w:proofErr w:type="spellStart"/>
              <w:r w:rsidR="00E033C4" w:rsidRPr="00662AD1">
                <w:rPr>
                  <w:rStyle w:val="Hyperlink"/>
                  <w:rFonts w:cstheme="minorHAnsi"/>
                  <w:sz w:val="20"/>
                  <w:szCs w:val="20"/>
                </w:rPr>
                <w:t>counterhit</w:t>
              </w:r>
              <w:proofErr w:type="spellEnd"/>
              <w:r w:rsidR="00E033C4" w:rsidRPr="00662AD1">
                <w:rPr>
                  <w:rStyle w:val="Hyperlink"/>
                  <w:rFonts w:cstheme="minorHAnsi"/>
                  <w:sz w:val="20"/>
                  <w:szCs w:val="20"/>
                </w:rPr>
                <w:t xml:space="preserve"> task card.doc</w:t>
              </w:r>
            </w:hyperlink>
          </w:p>
          <w:p w:rsidR="00E033C4" w:rsidRPr="00662AD1" w:rsidRDefault="004517C6" w:rsidP="00662AD1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E033C4" w:rsidRPr="00662AD1">
                <w:rPr>
                  <w:rStyle w:val="Hyperlink"/>
                  <w:rFonts w:cstheme="minorHAnsi"/>
                  <w:sz w:val="20"/>
                  <w:szCs w:val="20"/>
                </w:rPr>
                <w:t xml:space="preserve">Task cards\backhand </w:t>
              </w:r>
              <w:proofErr w:type="spellStart"/>
              <w:r w:rsidR="00E033C4" w:rsidRPr="00662AD1">
                <w:rPr>
                  <w:rStyle w:val="Hyperlink"/>
                  <w:rFonts w:cstheme="minorHAnsi"/>
                  <w:sz w:val="20"/>
                  <w:szCs w:val="20"/>
                </w:rPr>
                <w:t>counterhit</w:t>
              </w:r>
              <w:proofErr w:type="spellEnd"/>
              <w:r w:rsidR="00E033C4" w:rsidRPr="00662AD1">
                <w:rPr>
                  <w:rStyle w:val="Hyperlink"/>
                  <w:rFonts w:cstheme="minorHAnsi"/>
                  <w:sz w:val="20"/>
                  <w:szCs w:val="20"/>
                </w:rPr>
                <w:t xml:space="preserve"> task card.doc</w:t>
              </w:r>
            </w:hyperlink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33C4" w:rsidRPr="00662AD1" w:rsidTr="004A1F7A">
        <w:trPr>
          <w:trHeight w:val="416"/>
        </w:trPr>
        <w:tc>
          <w:tcPr>
            <w:tcW w:w="10916" w:type="dxa"/>
            <w:gridSpan w:val="5"/>
          </w:tcPr>
          <w:p w:rsidR="00E033C4" w:rsidRPr="00662AD1" w:rsidRDefault="00E033C4" w:rsidP="00662AD1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904000" behindDoc="1" locked="0" layoutInCell="1" allowOverlap="1" wp14:anchorId="4BB96BE4" wp14:editId="236CF68D">
                  <wp:simplePos x="0" y="0"/>
                  <wp:positionH relativeFrom="column">
                    <wp:posOffset>4401185</wp:posOffset>
                  </wp:positionH>
                  <wp:positionV relativeFrom="paragraph">
                    <wp:posOffset>58420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6000" y="0"/>
                      <wp:lineTo x="0" y="3600"/>
                      <wp:lineTo x="0" y="10800"/>
                      <wp:lineTo x="14400" y="20400"/>
                      <wp:lineTo x="20400" y="20400"/>
                      <wp:lineTo x="20400" y="3600"/>
                      <wp:lineTo x="14400" y="0"/>
                      <wp:lineTo x="6000" y="0"/>
                    </wp:wrapPolygon>
                  </wp:wrapTight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hoo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2AD1">
              <w:rPr>
                <w:rFonts w:cstheme="minorHAnsi"/>
                <w:b/>
                <w:sz w:val="20"/>
                <w:szCs w:val="20"/>
              </w:rPr>
              <w:t xml:space="preserve">                              Learning task     </w:t>
            </w:r>
            <w:r w:rsidRPr="00662AD1">
              <w:rPr>
                <w:rFonts w:cstheme="minorHAnsi"/>
                <w:b/>
                <w:color w:val="FF0000"/>
                <w:sz w:val="20"/>
                <w:szCs w:val="20"/>
              </w:rPr>
              <w:t>(We do / you do)</w:t>
            </w: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33C4" w:rsidRPr="00662AD1" w:rsidTr="00E033C4">
        <w:trPr>
          <w:trHeight w:val="2145"/>
        </w:trPr>
        <w:tc>
          <w:tcPr>
            <w:tcW w:w="5246" w:type="dxa"/>
            <w:gridSpan w:val="3"/>
          </w:tcPr>
          <w:p w:rsidR="00E033C4" w:rsidRPr="00662AD1" w:rsidRDefault="00E033C4" w:rsidP="00662AD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62AD1">
              <w:rPr>
                <w:rFonts w:cstheme="minorHAnsi"/>
                <w:i/>
                <w:sz w:val="20"/>
                <w:szCs w:val="20"/>
              </w:rPr>
              <w:t>Practice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Set up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Player B feeds the ball to player A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Player A returns the ball cross table to a target (or straight if they are finding it too challenging)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 xml:space="preserve">Player B will be </w:t>
            </w:r>
            <w:proofErr w:type="spellStart"/>
            <w:r w:rsidRPr="00662AD1">
              <w:rPr>
                <w:rFonts w:cstheme="minorHAnsi"/>
                <w:sz w:val="20"/>
                <w:szCs w:val="20"/>
              </w:rPr>
              <w:t>counterhit</w:t>
            </w:r>
            <w:proofErr w:type="spellEnd"/>
            <w:r w:rsidRPr="00662AD1">
              <w:rPr>
                <w:rFonts w:cstheme="minorHAnsi"/>
                <w:sz w:val="20"/>
                <w:szCs w:val="20"/>
              </w:rPr>
              <w:t xml:space="preserve"> the ball upon the return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10 successful feeds each then swap over.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Use the task card to support further and provide additional challenge.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906048" behindDoc="0" locked="0" layoutInCell="1" allowOverlap="1" wp14:anchorId="0CAEEF21" wp14:editId="2E187279">
                      <wp:simplePos x="0" y="0"/>
                      <wp:positionH relativeFrom="column">
                        <wp:posOffset>831537</wp:posOffset>
                      </wp:positionH>
                      <wp:positionV relativeFrom="paragraph">
                        <wp:posOffset>18690</wp:posOffset>
                      </wp:positionV>
                      <wp:extent cx="762000" cy="1276350"/>
                      <wp:effectExtent l="0" t="0" r="0" b="0"/>
                      <wp:wrapNone/>
                      <wp:docPr id="67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1276350"/>
                                <a:chOff x="0" y="0"/>
                                <a:chExt cx="914400" cy="1572260"/>
                              </a:xfrm>
                            </wpg:grpSpPr>
                            <wpg:grpSp>
                              <wpg:cNvPr id="68" name="Group 68"/>
                              <wpg:cNvGrpSpPr/>
                              <wpg:grpSpPr>
                                <a:xfrm rot="10800000">
                                  <a:off x="0" y="0"/>
                                  <a:ext cx="914400" cy="1572260"/>
                                  <a:chOff x="0" y="0"/>
                                  <a:chExt cx="914400" cy="157226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9" name="Picture 6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0800000">
                                    <a:off x="0" y="0"/>
                                    <a:ext cx="914400" cy="157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  <wps:wsp>
                                <wps:cNvPr id="70" name="Straight Arrow Connector 70"/>
                                <wps:cNvCnPr/>
                                <wps:spPr>
                                  <a:xfrm rot="10800000" flipH="1" flipV="1">
                                    <a:off x="314323" y="295910"/>
                                    <a:ext cx="409576" cy="7239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1" name="Oval 71"/>
                              <wps:cNvSpPr/>
                              <wps:spPr>
                                <a:xfrm rot="10800000" flipV="1">
                                  <a:off x="152400" y="447675"/>
                                  <a:ext cx="45719" cy="6667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EB86BA" id="Group 67" o:spid="_x0000_s1026" style="position:absolute;margin-left:65.5pt;margin-top:1.45pt;width:60pt;height:100.5pt;z-index:251906048;mso-width-relative:margin;mso-height-relative:margin" coordsize="9144,15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">
                      <v:group id="Group 68" o:spid="_x0000_s1027" style="position:absolute;width:9144;height:15722;rotation:180" coordsize="9144,15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">
                        <v:shape id="Picture 69" o:spid="_x0000_s1028" type="#_x0000_t75" style="position:absolute;width:9144;height:15722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">
                          <v:imagedata r:id="rId30" o:title=""/>
                          <v:path arrowok="t"/>
                        </v:shape>
                        <v:shape id="Straight Arrow Connector 70" o:spid="_x0000_s1029" type="#_x0000_t32" style="position:absolute;left:3143;top:2959;width:4095;height:7239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" strokecolor="#5b9bd5 [3204]" strokeweight=".5pt">
                          <v:stroke endarrow="block" joinstyle="miter"/>
                        </v:shape>
                      </v:group>
                      <v:oval id="Oval 71" o:spid="_x0000_s1030" style="position:absolute;left:1524;top:4476;width:457;height:667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" fillcolor="#5b9bd5 [3204]" strokecolor="#1f4d78 [1604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E033C4" w:rsidRPr="00662AD1" w:rsidRDefault="00E033C4" w:rsidP="00662AD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62AD1">
              <w:rPr>
                <w:rFonts w:cstheme="minorHAnsi"/>
                <w:i/>
                <w:sz w:val="20"/>
                <w:szCs w:val="20"/>
              </w:rPr>
              <w:t>Application</w:t>
            </w:r>
          </w:p>
          <w:p w:rsidR="00E033C4" w:rsidRPr="00662AD1" w:rsidRDefault="00E033C4" w:rsidP="00662AD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E033C4" w:rsidRPr="00662AD1" w:rsidRDefault="00E033C4" w:rsidP="00662AD1">
            <w:pPr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Set up</w:t>
            </w:r>
          </w:p>
          <w:p w:rsidR="00E033C4" w:rsidRPr="00662AD1" w:rsidRDefault="00E033C4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Game/Tournament</w:t>
            </w:r>
          </w:p>
        </w:tc>
      </w:tr>
      <w:tr w:rsidR="00ED3970" w:rsidRPr="00662AD1" w:rsidTr="00662AD1">
        <w:tc>
          <w:tcPr>
            <w:tcW w:w="1836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32992" behindDoc="1" locked="0" layoutInCell="1" allowOverlap="1" wp14:anchorId="09D0FD11" wp14:editId="31893158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351155</wp:posOffset>
                  </wp:positionV>
                  <wp:extent cx="428625" cy="428625"/>
                  <wp:effectExtent l="0" t="0" r="9525" b="9525"/>
                  <wp:wrapTight wrapText="bothSides">
                    <wp:wrapPolygon edited="0">
                      <wp:start x="13440" y="0"/>
                      <wp:lineTo x="0" y="4800"/>
                      <wp:lineTo x="0" y="17280"/>
                      <wp:lineTo x="1920" y="21120"/>
                      <wp:lineTo x="7680" y="21120"/>
                      <wp:lineTo x="8640" y="20160"/>
                      <wp:lineTo x="21120" y="16320"/>
                      <wp:lineTo x="21120" y="3840"/>
                      <wp:lineTo x="19200" y="0"/>
                      <wp:lineTo x="13440" y="0"/>
                    </wp:wrapPolygon>
                  </wp:wrapTight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ang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2AD1">
              <w:rPr>
                <w:rFonts w:cstheme="minorHAnsi"/>
                <w:b/>
                <w:sz w:val="20"/>
                <w:szCs w:val="20"/>
              </w:rPr>
              <w:t>Responsive adaptations</w:t>
            </w:r>
          </w:p>
        </w:tc>
        <w:tc>
          <w:tcPr>
            <w:tcW w:w="2843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Developing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 xml:space="preserve">Can sometimes return a shot using a </w:t>
            </w:r>
            <w:proofErr w:type="spellStart"/>
            <w:r w:rsidRPr="00662AD1">
              <w:rPr>
                <w:rFonts w:cstheme="minorHAnsi"/>
                <w:sz w:val="20"/>
                <w:szCs w:val="20"/>
              </w:rPr>
              <w:t>counterhit</w:t>
            </w:r>
            <w:proofErr w:type="spellEnd"/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Securing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D3970" w:rsidRPr="00662AD1" w:rsidRDefault="00ED3970" w:rsidP="00662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 xml:space="preserve">Can often return the ball using a </w:t>
            </w:r>
            <w:proofErr w:type="spellStart"/>
            <w:r w:rsidRPr="00662AD1">
              <w:rPr>
                <w:rFonts w:cstheme="minorHAnsi"/>
                <w:sz w:val="20"/>
                <w:szCs w:val="20"/>
              </w:rPr>
              <w:t>counterhit</w:t>
            </w:r>
            <w:proofErr w:type="spellEnd"/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Mastering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D3970" w:rsidRPr="00662AD1" w:rsidRDefault="00ED3970" w:rsidP="00662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 xml:space="preserve">Consistently returning the ball using a </w:t>
            </w:r>
            <w:proofErr w:type="spellStart"/>
            <w:r w:rsidRPr="00662AD1">
              <w:rPr>
                <w:rFonts w:cstheme="minorHAnsi"/>
                <w:sz w:val="20"/>
                <w:szCs w:val="20"/>
              </w:rPr>
              <w:t>counterhit</w:t>
            </w:r>
            <w:proofErr w:type="spellEnd"/>
            <w:r w:rsidRPr="00662AD1">
              <w:rPr>
                <w:rFonts w:cstheme="minorHAnsi"/>
                <w:sz w:val="20"/>
                <w:szCs w:val="20"/>
              </w:rPr>
              <w:t xml:space="preserve"> and can use it in competitive situations</w:t>
            </w:r>
          </w:p>
        </w:tc>
      </w:tr>
      <w:tr w:rsidR="00ED3970" w:rsidRPr="00662AD1" w:rsidTr="00662AD1">
        <w:tc>
          <w:tcPr>
            <w:tcW w:w="1836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Progress check questions</w:t>
            </w:r>
          </w:p>
          <w:p w:rsidR="00ED3970" w:rsidRPr="00662AD1" w:rsidRDefault="00E81A67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30944" behindDoc="1" locked="0" layoutInCell="1" allowOverlap="1" wp14:anchorId="7736D156" wp14:editId="0D09BE5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45094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3600" y="0"/>
                      <wp:lineTo x="0" y="3600"/>
                      <wp:lineTo x="0" y="15600"/>
                      <wp:lineTo x="1200" y="19200"/>
                      <wp:lineTo x="3600" y="20400"/>
                      <wp:lineTo x="16800" y="20400"/>
                      <wp:lineTo x="19200" y="19200"/>
                      <wp:lineTo x="20400" y="15600"/>
                      <wp:lineTo x="20400" y="3600"/>
                      <wp:lineTo x="16800" y="0"/>
                      <wp:lineTo x="3600" y="0"/>
                    </wp:wrapPolygon>
                  </wp:wrapTight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uestio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80" w:type="dxa"/>
            <w:gridSpan w:val="4"/>
          </w:tcPr>
          <w:p w:rsidR="004676DC" w:rsidRDefault="004676DC" w:rsidP="004676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What are the key teaching points for a </w:t>
            </w:r>
            <w:r w:rsidR="00937914">
              <w:rPr>
                <w:rFonts w:cstheme="minorHAnsi"/>
                <w:sz w:val="20"/>
                <w:szCs w:val="20"/>
              </w:rPr>
              <w:t>block shot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  <w:p w:rsidR="004676DC" w:rsidRDefault="004676DC" w:rsidP="004676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Why would you use this shot in a game situation?</w:t>
            </w:r>
          </w:p>
          <w:p w:rsidR="004676DC" w:rsidRPr="0018095E" w:rsidRDefault="00937914" w:rsidP="004676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Defensive </w:t>
            </w:r>
          </w:p>
          <w:p w:rsidR="004676DC" w:rsidRDefault="004676DC" w:rsidP="004676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you use this shot to outwit an opponent?</w:t>
            </w:r>
          </w:p>
          <w:p w:rsidR="004676DC" w:rsidRPr="0018095E" w:rsidRDefault="004676DC" w:rsidP="004676D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8095E">
              <w:rPr>
                <w:rFonts w:cstheme="minorHAnsi"/>
                <w:color w:val="FF0000"/>
                <w:sz w:val="20"/>
                <w:szCs w:val="20"/>
              </w:rPr>
              <w:t>Vary the distance/power/location of shot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3970" w:rsidRPr="00662AD1" w:rsidTr="00662AD1">
        <w:tc>
          <w:tcPr>
            <w:tcW w:w="1836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Errors or misconceptions to look out for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31968" behindDoc="1" locked="0" layoutInCell="1" allowOverlap="1" wp14:anchorId="49D6D675" wp14:editId="51EE26B6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121920</wp:posOffset>
                  </wp:positionV>
                  <wp:extent cx="352425" cy="352425"/>
                  <wp:effectExtent l="0" t="0" r="9525" b="9525"/>
                  <wp:wrapTight wrapText="bothSides">
                    <wp:wrapPolygon edited="0">
                      <wp:start x="7005" y="0"/>
                      <wp:lineTo x="0" y="14011"/>
                      <wp:lineTo x="0" y="21016"/>
                      <wp:lineTo x="21016" y="21016"/>
                      <wp:lineTo x="21016" y="14011"/>
                      <wp:lineTo x="14011" y="0"/>
                      <wp:lineTo x="7005" y="0"/>
                    </wp:wrapPolygon>
                  </wp:wrapTight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rro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Holding the bat incorrectly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 xml:space="preserve">Angle of the bat 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Timing of the shot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Power of the shot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Positioning and stance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D3970" w:rsidRDefault="00ED3970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81A67" w:rsidRDefault="00E81A67" w:rsidP="00ED3970">
      <w:pPr>
        <w:rPr>
          <w:rFonts w:cstheme="minorHAnsi"/>
          <w:sz w:val="20"/>
          <w:szCs w:val="20"/>
        </w:rPr>
      </w:pPr>
    </w:p>
    <w:p w:rsidR="00ED3970" w:rsidRDefault="00ED3970" w:rsidP="00ED3970">
      <w:pPr>
        <w:rPr>
          <w:rFonts w:cstheme="minorHAnsi"/>
          <w:sz w:val="20"/>
          <w:szCs w:val="20"/>
        </w:rPr>
      </w:pPr>
    </w:p>
    <w:p w:rsidR="005C7515" w:rsidRPr="00662AD1" w:rsidRDefault="005C7515" w:rsidP="00ED3970">
      <w:pPr>
        <w:rPr>
          <w:rFonts w:cstheme="minorHAnsi"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ED3970" w:rsidRPr="00662AD1" w:rsidTr="00662AD1">
        <w:tc>
          <w:tcPr>
            <w:tcW w:w="9605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662AD1">
              <w:rPr>
                <w:rFonts w:cstheme="minorHAnsi"/>
                <w:noProof/>
                <w:sz w:val="20"/>
                <w:szCs w:val="20"/>
                <w:lang w:eastAsia="en-GB"/>
              </w:rPr>
              <w:t>Lesson 5</w:t>
            </w:r>
            <w:r w:rsidR="005C7515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- </w:t>
            </w:r>
            <w:r w:rsidR="005C7515" w:rsidRPr="004A77D4">
              <w:rPr>
                <w:rStyle w:val="normaltextrun"/>
                <w:rFonts w:cstheme="minorHAnsi"/>
                <w:color w:val="FF0000"/>
                <w:sz w:val="20"/>
                <w:szCs w:val="20"/>
              </w:rPr>
              <w:t>Loop shot</w:t>
            </w:r>
            <w:r w:rsidR="005C7515" w:rsidRPr="004A77D4">
              <w:rPr>
                <w:rStyle w:val="eop"/>
                <w:rFonts w:cstheme="minorHAnsi"/>
                <w:color w:val="FF0000"/>
                <w:sz w:val="20"/>
                <w:szCs w:val="20"/>
              </w:rPr>
              <w:t> </w:t>
            </w:r>
          </w:p>
        </w:tc>
      </w:tr>
    </w:tbl>
    <w:p w:rsidR="00ED3970" w:rsidRPr="00662AD1" w:rsidRDefault="00ED3970" w:rsidP="00ED3970">
      <w:pPr>
        <w:rPr>
          <w:rFonts w:cstheme="minorHAnsi"/>
          <w:noProof/>
          <w:sz w:val="20"/>
          <w:szCs w:val="20"/>
          <w:lang w:eastAsia="en-GB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836"/>
        <w:gridCol w:w="2843"/>
        <w:gridCol w:w="1134"/>
        <w:gridCol w:w="1701"/>
        <w:gridCol w:w="3402"/>
      </w:tblGrid>
      <w:tr w:rsidR="005C7515" w:rsidRPr="00662AD1" w:rsidTr="004A1F7A">
        <w:tc>
          <w:tcPr>
            <w:tcW w:w="1836" w:type="dxa"/>
          </w:tcPr>
          <w:p w:rsidR="005C7515" w:rsidRPr="00662AD1" w:rsidRDefault="005C7515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Do now</w:t>
            </w:r>
          </w:p>
          <w:p w:rsidR="005C7515" w:rsidRPr="00662AD1" w:rsidRDefault="005C7515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908096" behindDoc="1" locked="0" layoutInCell="1" allowOverlap="1" wp14:anchorId="063D61B7" wp14:editId="7BDA59E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48895</wp:posOffset>
                  </wp:positionV>
                  <wp:extent cx="314325" cy="314325"/>
                  <wp:effectExtent l="0" t="0" r="9525" b="9525"/>
                  <wp:wrapTight wrapText="bothSides">
                    <wp:wrapPolygon edited="0">
                      <wp:start x="2618" y="0"/>
                      <wp:lineTo x="0" y="1309"/>
                      <wp:lineTo x="0" y="20945"/>
                      <wp:lineTo x="19636" y="20945"/>
                      <wp:lineTo x="20945" y="18327"/>
                      <wp:lineTo x="20945" y="0"/>
                      <wp:lineTo x="2618" y="0"/>
                    </wp:wrapPolygon>
                  </wp:wrapTight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k-tim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7515" w:rsidRPr="00662AD1" w:rsidRDefault="005C7515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C7515" w:rsidRPr="00662AD1" w:rsidRDefault="005C7515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5C7515" w:rsidRPr="00662AD1" w:rsidRDefault="005C7515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What is a loop shot?</w:t>
            </w:r>
          </w:p>
          <w:p w:rsidR="005C7515" w:rsidRPr="00662AD1" w:rsidRDefault="005C7515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How can we use this shot to help us beat an opponent?</w:t>
            </w:r>
          </w:p>
        </w:tc>
      </w:tr>
      <w:tr w:rsidR="005C7515" w:rsidRPr="00662AD1" w:rsidTr="004A1F7A">
        <w:tc>
          <w:tcPr>
            <w:tcW w:w="1836" w:type="dxa"/>
          </w:tcPr>
          <w:p w:rsidR="005C7515" w:rsidRPr="00662AD1" w:rsidRDefault="005C7515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Teacher exposition</w:t>
            </w:r>
          </w:p>
          <w:p w:rsidR="005C7515" w:rsidRPr="00662AD1" w:rsidRDefault="005C7515" w:rsidP="00662AD1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62AD1">
              <w:rPr>
                <w:rFonts w:cstheme="minorHAnsi"/>
                <w:b/>
                <w:color w:val="FF0000"/>
                <w:sz w:val="20"/>
                <w:szCs w:val="20"/>
              </w:rPr>
              <w:t>(I do)</w:t>
            </w:r>
          </w:p>
          <w:p w:rsidR="005C7515" w:rsidRPr="00662AD1" w:rsidRDefault="005C7515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910144" behindDoc="1" locked="0" layoutInCell="1" allowOverlap="1" wp14:anchorId="4F80984B" wp14:editId="135F5229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57785</wp:posOffset>
                  </wp:positionV>
                  <wp:extent cx="371475" cy="371475"/>
                  <wp:effectExtent l="0" t="0" r="0" b="9525"/>
                  <wp:wrapTight wrapText="bothSides">
                    <wp:wrapPolygon edited="0">
                      <wp:start x="3323" y="0"/>
                      <wp:lineTo x="0" y="21046"/>
                      <wp:lineTo x="14400" y="21046"/>
                      <wp:lineTo x="13292" y="17723"/>
                      <wp:lineTo x="19938" y="1108"/>
                      <wp:lineTo x="19938" y="0"/>
                      <wp:lineTo x="3323" y="0"/>
                    </wp:wrapPolygon>
                  </wp:wrapTight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otes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7515" w:rsidRPr="00662AD1" w:rsidRDefault="005C7515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5C7515" w:rsidRPr="00662AD1" w:rsidRDefault="005C7515" w:rsidP="00587935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Use the following task cards to support with this lesson:</w:t>
            </w:r>
          </w:p>
          <w:p w:rsidR="005C7515" w:rsidRPr="00662AD1" w:rsidRDefault="005C7515" w:rsidP="00662AD1">
            <w:pPr>
              <w:rPr>
                <w:rFonts w:cstheme="minorHAnsi"/>
                <w:sz w:val="20"/>
                <w:szCs w:val="20"/>
              </w:rPr>
            </w:pPr>
          </w:p>
          <w:p w:rsidR="005C7515" w:rsidRPr="00662AD1" w:rsidRDefault="004517C6" w:rsidP="00662AD1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5C7515" w:rsidRPr="00662AD1">
                <w:rPr>
                  <w:rStyle w:val="Hyperlink"/>
                  <w:rFonts w:cstheme="minorHAnsi"/>
                  <w:sz w:val="20"/>
                  <w:szCs w:val="20"/>
                </w:rPr>
                <w:t>M:\PE\__The Sutton Academy PE department 2018\Schemes of learning and resources\Year 7 and 8 (KS3)\Table Tennis\Task cards\Loop shot.docx</w:t>
              </w:r>
            </w:hyperlink>
          </w:p>
          <w:p w:rsidR="005C7515" w:rsidRPr="00662AD1" w:rsidRDefault="005C7515" w:rsidP="00662AD1">
            <w:pPr>
              <w:rPr>
                <w:rFonts w:cstheme="minorHAnsi"/>
                <w:sz w:val="20"/>
                <w:szCs w:val="20"/>
              </w:rPr>
            </w:pPr>
          </w:p>
          <w:p w:rsidR="005C7515" w:rsidRPr="00662AD1" w:rsidRDefault="005C7515" w:rsidP="00662A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7515" w:rsidRPr="00662AD1" w:rsidTr="004A1F7A">
        <w:trPr>
          <w:trHeight w:val="416"/>
        </w:trPr>
        <w:tc>
          <w:tcPr>
            <w:tcW w:w="10916" w:type="dxa"/>
            <w:gridSpan w:val="5"/>
          </w:tcPr>
          <w:p w:rsidR="005C7515" w:rsidRPr="00662AD1" w:rsidRDefault="005C7515" w:rsidP="00662AD1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912192" behindDoc="1" locked="0" layoutInCell="1" allowOverlap="1" wp14:anchorId="0451E3A2" wp14:editId="54966FC1">
                  <wp:simplePos x="0" y="0"/>
                  <wp:positionH relativeFrom="column">
                    <wp:posOffset>6313113</wp:posOffset>
                  </wp:positionH>
                  <wp:positionV relativeFrom="paragraph">
                    <wp:posOffset>58420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6000" y="0"/>
                      <wp:lineTo x="0" y="3600"/>
                      <wp:lineTo x="0" y="10800"/>
                      <wp:lineTo x="14400" y="20400"/>
                      <wp:lineTo x="20400" y="20400"/>
                      <wp:lineTo x="20400" y="3600"/>
                      <wp:lineTo x="14400" y="0"/>
                      <wp:lineTo x="6000" y="0"/>
                    </wp:wrapPolygon>
                  </wp:wrapTight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hoo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2AD1">
              <w:rPr>
                <w:rFonts w:cstheme="minorHAnsi"/>
                <w:b/>
                <w:sz w:val="20"/>
                <w:szCs w:val="20"/>
              </w:rPr>
              <w:t xml:space="preserve">                              Learning task     </w:t>
            </w:r>
            <w:r w:rsidRPr="00662AD1">
              <w:rPr>
                <w:rFonts w:cstheme="minorHAnsi"/>
                <w:b/>
                <w:color w:val="FF0000"/>
                <w:sz w:val="20"/>
                <w:szCs w:val="20"/>
              </w:rPr>
              <w:t>(We do / you do)</w:t>
            </w: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:rsidR="005C7515" w:rsidRPr="00662AD1" w:rsidRDefault="005C7515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C7515" w:rsidRPr="00662AD1" w:rsidRDefault="005C7515" w:rsidP="00662A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7515" w:rsidRPr="00662AD1" w:rsidTr="005C7515">
        <w:trPr>
          <w:trHeight w:val="2145"/>
        </w:trPr>
        <w:tc>
          <w:tcPr>
            <w:tcW w:w="5813" w:type="dxa"/>
            <w:gridSpan w:val="3"/>
          </w:tcPr>
          <w:p w:rsidR="005C7515" w:rsidRPr="00662AD1" w:rsidRDefault="005C7515" w:rsidP="00662AD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62AD1">
              <w:rPr>
                <w:rFonts w:cstheme="minorHAnsi"/>
                <w:i/>
                <w:sz w:val="20"/>
                <w:szCs w:val="20"/>
              </w:rPr>
              <w:t>Practice</w:t>
            </w:r>
          </w:p>
          <w:p w:rsidR="005C7515" w:rsidRPr="00662AD1" w:rsidRDefault="005C7515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C7515" w:rsidRPr="00662AD1" w:rsidRDefault="005C7515" w:rsidP="00587935">
            <w:pPr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Set up</w:t>
            </w:r>
          </w:p>
          <w:p w:rsidR="005C7515" w:rsidRPr="00662AD1" w:rsidRDefault="005C7515" w:rsidP="00587935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Task 1</w:t>
            </w:r>
          </w:p>
          <w:p w:rsidR="005C7515" w:rsidRPr="00662AD1" w:rsidRDefault="005C7515" w:rsidP="00587935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Player B feeds the ball to player A</w:t>
            </w:r>
          </w:p>
          <w:p w:rsidR="005C7515" w:rsidRPr="00662AD1" w:rsidRDefault="005C7515" w:rsidP="00587935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Player A returns the ball cross table to a target (or straight if they are finding it too challenging)</w:t>
            </w:r>
          </w:p>
          <w:p w:rsidR="005C7515" w:rsidRPr="00662AD1" w:rsidRDefault="005C7515" w:rsidP="00587935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10 successful feeds each then swap over.</w:t>
            </w:r>
          </w:p>
          <w:p w:rsidR="005C7515" w:rsidRPr="00662AD1" w:rsidRDefault="005C7515" w:rsidP="00587935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914240" behindDoc="0" locked="0" layoutInCell="1" allowOverlap="1" wp14:anchorId="183EA523" wp14:editId="3651DED8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280035</wp:posOffset>
                      </wp:positionV>
                      <wp:extent cx="762000" cy="1276350"/>
                      <wp:effectExtent l="0" t="0" r="0" b="0"/>
                      <wp:wrapNone/>
                      <wp:docPr id="180" name="Group 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1276350"/>
                                <a:chOff x="0" y="0"/>
                                <a:chExt cx="914400" cy="1572260"/>
                              </a:xfrm>
                            </wpg:grpSpPr>
                            <wpg:grpSp>
                              <wpg:cNvPr id="181" name="Group 181"/>
                              <wpg:cNvGrpSpPr/>
                              <wpg:grpSpPr>
                                <a:xfrm rot="10800000">
                                  <a:off x="0" y="0"/>
                                  <a:ext cx="914400" cy="1572260"/>
                                  <a:chOff x="0" y="0"/>
                                  <a:chExt cx="914400" cy="157226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82" name="Picture 18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0800000">
                                    <a:off x="0" y="0"/>
                                    <a:ext cx="914400" cy="157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  <wps:wsp>
                                <wps:cNvPr id="183" name="Straight Arrow Connector 183"/>
                                <wps:cNvCnPr/>
                                <wps:spPr>
                                  <a:xfrm rot="10800000" flipH="1" flipV="1">
                                    <a:off x="314323" y="295910"/>
                                    <a:ext cx="409576" cy="7239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84" name="Oval 184"/>
                              <wps:cNvSpPr/>
                              <wps:spPr>
                                <a:xfrm rot="10800000" flipV="1">
                                  <a:off x="152400" y="447675"/>
                                  <a:ext cx="45719" cy="6667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D3572E" id="Group 180" o:spid="_x0000_s1026" style="position:absolute;margin-left:61.1pt;margin-top:22.05pt;width:60pt;height:100.5pt;z-index:251914240;mso-width-relative:margin;mso-height-relative:margin" coordsize="9144,15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">
                      <v:group id="Group 181" o:spid="_x0000_s1027" style="position:absolute;width:9144;height:15722;rotation:180" coordsize="9144,15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">
                        <v:shape id="Picture 182" o:spid="_x0000_s1028" type="#_x0000_t75" style="position:absolute;width:9144;height:15722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">
                          <v:imagedata r:id="rId30" o:title=""/>
                          <v:path arrowok="t"/>
                        </v:shape>
                        <v:shape id="Straight Arrow Connector 183" o:spid="_x0000_s1029" type="#_x0000_t32" style="position:absolute;left:3143;top:2959;width:4095;height:7239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" strokecolor="#5b9bd5 [3204]" strokeweight=".5pt">
                          <v:stroke endarrow="block" joinstyle="miter"/>
                        </v:shape>
                      </v:group>
                      <v:oval id="Oval 184" o:spid="_x0000_s1030" style="position:absolute;left:1524;top:4476;width:457;height:667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" fillcolor="#5b9bd5 [3204]" strokecolor="#1f4d78 [1604]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662AD1">
              <w:rPr>
                <w:rFonts w:cstheme="minorHAnsi"/>
                <w:sz w:val="20"/>
                <w:szCs w:val="20"/>
              </w:rPr>
              <w:t>Use the task card to support further and provide additional challenge.</w:t>
            </w:r>
          </w:p>
          <w:p w:rsidR="005C7515" w:rsidRPr="00662AD1" w:rsidRDefault="005C7515" w:rsidP="00587935">
            <w:pPr>
              <w:rPr>
                <w:rFonts w:cstheme="minorHAnsi"/>
                <w:sz w:val="20"/>
                <w:szCs w:val="20"/>
              </w:rPr>
            </w:pPr>
          </w:p>
          <w:p w:rsidR="005C7515" w:rsidRPr="00662AD1" w:rsidRDefault="005C7515" w:rsidP="00587935">
            <w:pPr>
              <w:rPr>
                <w:rFonts w:cstheme="minorHAnsi"/>
                <w:sz w:val="20"/>
                <w:szCs w:val="20"/>
              </w:rPr>
            </w:pPr>
          </w:p>
          <w:p w:rsidR="005C7515" w:rsidRPr="00662AD1" w:rsidRDefault="005C7515" w:rsidP="005879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C7515" w:rsidRPr="00662AD1" w:rsidRDefault="005C7515" w:rsidP="005879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C7515" w:rsidRPr="00662AD1" w:rsidRDefault="005C7515" w:rsidP="005879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C7515" w:rsidRPr="00662AD1" w:rsidRDefault="005C7515" w:rsidP="0058793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C7515" w:rsidRPr="00662AD1" w:rsidRDefault="005C7515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C7515" w:rsidRPr="00662AD1" w:rsidRDefault="005C7515" w:rsidP="00E81A67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7515" w:rsidRPr="00662AD1" w:rsidRDefault="005C7515" w:rsidP="00662AD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5C7515" w:rsidRPr="00662AD1" w:rsidRDefault="005C7515" w:rsidP="00662AD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662AD1">
              <w:rPr>
                <w:rFonts w:cstheme="minorHAnsi"/>
                <w:i/>
                <w:sz w:val="20"/>
                <w:szCs w:val="20"/>
              </w:rPr>
              <w:t>Application</w:t>
            </w:r>
          </w:p>
          <w:p w:rsidR="005C7515" w:rsidRPr="00662AD1" w:rsidRDefault="005C7515" w:rsidP="00662AD1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5C7515" w:rsidRPr="00662AD1" w:rsidRDefault="005C7515" w:rsidP="00587935">
            <w:pPr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Set up</w:t>
            </w:r>
          </w:p>
          <w:p w:rsidR="005C7515" w:rsidRPr="00662AD1" w:rsidRDefault="005C7515" w:rsidP="00662AD1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Game/Tournament</w:t>
            </w:r>
          </w:p>
        </w:tc>
      </w:tr>
      <w:tr w:rsidR="00ED3970" w:rsidRPr="00662AD1" w:rsidTr="00662AD1">
        <w:tc>
          <w:tcPr>
            <w:tcW w:w="1836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41184" behindDoc="1" locked="0" layoutInCell="1" allowOverlap="1" wp14:anchorId="55B84C54" wp14:editId="1A551845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351155</wp:posOffset>
                  </wp:positionV>
                  <wp:extent cx="428625" cy="428625"/>
                  <wp:effectExtent l="0" t="0" r="9525" b="9525"/>
                  <wp:wrapTight wrapText="bothSides">
                    <wp:wrapPolygon edited="0">
                      <wp:start x="13440" y="0"/>
                      <wp:lineTo x="0" y="4800"/>
                      <wp:lineTo x="0" y="17280"/>
                      <wp:lineTo x="1920" y="21120"/>
                      <wp:lineTo x="7680" y="21120"/>
                      <wp:lineTo x="8640" y="20160"/>
                      <wp:lineTo x="21120" y="16320"/>
                      <wp:lineTo x="21120" y="3840"/>
                      <wp:lineTo x="19200" y="0"/>
                      <wp:lineTo x="13440" y="0"/>
                    </wp:wrapPolygon>
                  </wp:wrapTight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ang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2AD1">
              <w:rPr>
                <w:rFonts w:cstheme="minorHAnsi"/>
                <w:b/>
                <w:sz w:val="20"/>
                <w:szCs w:val="20"/>
              </w:rPr>
              <w:t>Responsive adaptations</w:t>
            </w:r>
          </w:p>
        </w:tc>
        <w:tc>
          <w:tcPr>
            <w:tcW w:w="2843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Developing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D3970" w:rsidRPr="00662AD1" w:rsidRDefault="00587935" w:rsidP="00662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Attempts to use a loop shot during controlled practice</w:t>
            </w:r>
          </w:p>
          <w:p w:rsidR="00ED3970" w:rsidRPr="00662AD1" w:rsidRDefault="00ED3970" w:rsidP="00E81A6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Securing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D3970" w:rsidRPr="00662AD1" w:rsidRDefault="00587935" w:rsidP="00662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Attempts to use a loop shot during a game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Mastering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D3970" w:rsidRPr="00662AD1" w:rsidRDefault="00587935" w:rsidP="00662A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Is successful at using a loop shot during a game to outwit an opponent</w:t>
            </w:r>
          </w:p>
        </w:tc>
      </w:tr>
      <w:tr w:rsidR="00ED3970" w:rsidRPr="00662AD1" w:rsidTr="00662AD1">
        <w:tc>
          <w:tcPr>
            <w:tcW w:w="1836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Progress check questions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39136" behindDoc="1" locked="0" layoutInCell="1" allowOverlap="1" wp14:anchorId="4D90DC2B" wp14:editId="495B33F0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71755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3600" y="0"/>
                      <wp:lineTo x="0" y="3600"/>
                      <wp:lineTo x="0" y="15600"/>
                      <wp:lineTo x="1200" y="19200"/>
                      <wp:lineTo x="3600" y="20400"/>
                      <wp:lineTo x="16800" y="20400"/>
                      <wp:lineTo x="19200" y="19200"/>
                      <wp:lineTo x="20400" y="15600"/>
                      <wp:lineTo x="20400" y="3600"/>
                      <wp:lineTo x="16800" y="0"/>
                      <wp:lineTo x="3600" y="0"/>
                    </wp:wrapPolygon>
                  </wp:wrapTight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uestio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80" w:type="dxa"/>
            <w:gridSpan w:val="4"/>
          </w:tcPr>
          <w:p w:rsidR="004676DC" w:rsidRDefault="004676DC" w:rsidP="004676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are the key teaching points for a forehand topspin?</w:t>
            </w:r>
          </w:p>
          <w:p w:rsidR="004676DC" w:rsidRPr="0018095E" w:rsidRDefault="004676DC" w:rsidP="004676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Ready – Preparation – Contact – Follow through</w:t>
            </w:r>
          </w:p>
          <w:p w:rsidR="004676DC" w:rsidRDefault="004676DC" w:rsidP="004676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Why would you use this shot in a game situation?</w:t>
            </w:r>
          </w:p>
          <w:p w:rsidR="004676DC" w:rsidRPr="0018095E" w:rsidRDefault="004517C6" w:rsidP="004676DC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Make it difficult for opponent to return my shot with an attacking one and add extra spin to deceive the opponent</w:t>
            </w:r>
            <w:bookmarkStart w:id="0" w:name="_GoBack"/>
            <w:bookmarkEnd w:id="0"/>
          </w:p>
          <w:p w:rsidR="004676DC" w:rsidRDefault="004676DC" w:rsidP="004676D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can you use this shot to outwit an opponent?</w:t>
            </w:r>
          </w:p>
          <w:p w:rsidR="004676DC" w:rsidRPr="0018095E" w:rsidRDefault="004676DC" w:rsidP="004676DC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18095E">
              <w:rPr>
                <w:rFonts w:cstheme="minorHAnsi"/>
                <w:color w:val="FF0000"/>
                <w:sz w:val="20"/>
                <w:szCs w:val="20"/>
              </w:rPr>
              <w:t>Vary the distance/power/location of shot</w:t>
            </w:r>
          </w:p>
          <w:p w:rsidR="00ED3970" w:rsidRPr="00662AD1" w:rsidRDefault="00ED3970" w:rsidP="00662A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3970" w:rsidRPr="00662AD1" w:rsidTr="00662AD1">
        <w:tc>
          <w:tcPr>
            <w:tcW w:w="1836" w:type="dxa"/>
          </w:tcPr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sz w:val="20"/>
                <w:szCs w:val="20"/>
              </w:rPr>
              <w:t>Errors or misconceptions to look out for</w:t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62AD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40160" behindDoc="1" locked="0" layoutInCell="1" allowOverlap="1" wp14:anchorId="4AE4619E" wp14:editId="3681C5A9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96520</wp:posOffset>
                  </wp:positionV>
                  <wp:extent cx="352425" cy="352425"/>
                  <wp:effectExtent l="0" t="0" r="9525" b="9525"/>
                  <wp:wrapTight wrapText="bothSides">
                    <wp:wrapPolygon edited="0">
                      <wp:start x="7005" y="0"/>
                      <wp:lineTo x="0" y="14011"/>
                      <wp:lineTo x="0" y="21016"/>
                      <wp:lineTo x="21016" y="21016"/>
                      <wp:lineTo x="21016" y="14011"/>
                      <wp:lineTo x="14011" y="0"/>
                      <wp:lineTo x="7005" y="0"/>
                    </wp:wrapPolygon>
                  </wp:wrapTight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rro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3970" w:rsidRPr="00662AD1" w:rsidRDefault="00ED3970" w:rsidP="00662A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80" w:type="dxa"/>
            <w:gridSpan w:val="4"/>
          </w:tcPr>
          <w:p w:rsidR="00587935" w:rsidRPr="00662AD1" w:rsidRDefault="00587935" w:rsidP="00587935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Holding the bat incorrectly</w:t>
            </w:r>
          </w:p>
          <w:p w:rsidR="00587935" w:rsidRPr="00662AD1" w:rsidRDefault="00587935" w:rsidP="00587935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 xml:space="preserve">Angle of the bat </w:t>
            </w:r>
          </w:p>
          <w:p w:rsidR="00587935" w:rsidRPr="00662AD1" w:rsidRDefault="00587935" w:rsidP="00587935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Timing of the shot</w:t>
            </w:r>
          </w:p>
          <w:p w:rsidR="00587935" w:rsidRPr="00662AD1" w:rsidRDefault="00587935" w:rsidP="00587935">
            <w:pPr>
              <w:rPr>
                <w:rFonts w:cstheme="minorHAnsi"/>
                <w:sz w:val="20"/>
                <w:szCs w:val="20"/>
              </w:rPr>
            </w:pPr>
            <w:r w:rsidRPr="00662AD1">
              <w:rPr>
                <w:rFonts w:cstheme="minorHAnsi"/>
                <w:sz w:val="20"/>
                <w:szCs w:val="20"/>
              </w:rPr>
              <w:t>Power of the shot</w:t>
            </w:r>
          </w:p>
          <w:p w:rsidR="00ED3970" w:rsidRPr="00662AD1" w:rsidRDefault="00E81A67" w:rsidP="00662A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Positioning and stance</w:t>
            </w:r>
          </w:p>
        </w:tc>
      </w:tr>
    </w:tbl>
    <w:p w:rsidR="005C7515" w:rsidRPr="00662AD1" w:rsidRDefault="005C7515">
      <w:pPr>
        <w:rPr>
          <w:rFonts w:cstheme="minorHAnsi"/>
          <w:sz w:val="20"/>
          <w:szCs w:val="20"/>
        </w:rPr>
      </w:pPr>
    </w:p>
    <w:sectPr w:rsidR="005C7515" w:rsidRPr="00662AD1" w:rsidSect="00662AD1">
      <w:headerReference w:type="default" r:id="rId34"/>
      <w:pgSz w:w="11906" w:h="16838"/>
      <w:pgMar w:top="426" w:right="144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43B" w:rsidRDefault="0005543B">
      <w:pPr>
        <w:spacing w:after="0" w:line="240" w:lineRule="auto"/>
      </w:pPr>
      <w:r>
        <w:separator/>
      </w:r>
    </w:p>
  </w:endnote>
  <w:endnote w:type="continuationSeparator" w:id="0">
    <w:p w:rsidR="0005543B" w:rsidRDefault="0005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43B" w:rsidRDefault="0005543B">
      <w:pPr>
        <w:spacing w:after="0" w:line="240" w:lineRule="auto"/>
      </w:pPr>
      <w:r>
        <w:separator/>
      </w:r>
    </w:p>
  </w:footnote>
  <w:footnote w:type="continuationSeparator" w:id="0">
    <w:p w:rsidR="0005543B" w:rsidRDefault="0005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43B" w:rsidRDefault="0005543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FE6E1E" wp14:editId="30D37ED8">
          <wp:simplePos x="0" y="0"/>
          <wp:positionH relativeFrom="page">
            <wp:align>right</wp:align>
          </wp:positionH>
          <wp:positionV relativeFrom="paragraph">
            <wp:posOffset>-428146</wp:posOffset>
          </wp:positionV>
          <wp:extent cx="2202130" cy="742950"/>
          <wp:effectExtent l="0" t="0" r="825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ghtSwoosh@2xWHITEwith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13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873E9"/>
    <w:multiLevelType w:val="hybridMultilevel"/>
    <w:tmpl w:val="F8AEE44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1BB1E7B"/>
    <w:multiLevelType w:val="hybridMultilevel"/>
    <w:tmpl w:val="20688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45A"/>
    <w:rsid w:val="00010017"/>
    <w:rsid w:val="00013275"/>
    <w:rsid w:val="0005543B"/>
    <w:rsid w:val="00092AC5"/>
    <w:rsid w:val="001143F2"/>
    <w:rsid w:val="0018095E"/>
    <w:rsid w:val="001A1F0A"/>
    <w:rsid w:val="001D5A62"/>
    <w:rsid w:val="0021674A"/>
    <w:rsid w:val="00230E36"/>
    <w:rsid w:val="002C1B48"/>
    <w:rsid w:val="00350F14"/>
    <w:rsid w:val="004517C6"/>
    <w:rsid w:val="004676DC"/>
    <w:rsid w:val="004A1F7A"/>
    <w:rsid w:val="004A45ED"/>
    <w:rsid w:val="004A77D4"/>
    <w:rsid w:val="004A7E3E"/>
    <w:rsid w:val="004D5D0F"/>
    <w:rsid w:val="00535A41"/>
    <w:rsid w:val="00571EAB"/>
    <w:rsid w:val="00587935"/>
    <w:rsid w:val="005B0488"/>
    <w:rsid w:val="005C7515"/>
    <w:rsid w:val="00613F92"/>
    <w:rsid w:val="00657DE3"/>
    <w:rsid w:val="00662AD1"/>
    <w:rsid w:val="006875EC"/>
    <w:rsid w:val="006E38C9"/>
    <w:rsid w:val="006E6C75"/>
    <w:rsid w:val="007E0DAC"/>
    <w:rsid w:val="007F58DE"/>
    <w:rsid w:val="00824807"/>
    <w:rsid w:val="00837C85"/>
    <w:rsid w:val="008C19D9"/>
    <w:rsid w:val="008D5C33"/>
    <w:rsid w:val="00937914"/>
    <w:rsid w:val="009D2FA3"/>
    <w:rsid w:val="00A7121C"/>
    <w:rsid w:val="00A95A00"/>
    <w:rsid w:val="00AD096F"/>
    <w:rsid w:val="00B6420E"/>
    <w:rsid w:val="00B7477D"/>
    <w:rsid w:val="00C35302"/>
    <w:rsid w:val="00C449CE"/>
    <w:rsid w:val="00C455E5"/>
    <w:rsid w:val="00C732BE"/>
    <w:rsid w:val="00CD3D0C"/>
    <w:rsid w:val="00D7645A"/>
    <w:rsid w:val="00D96327"/>
    <w:rsid w:val="00DE0A87"/>
    <w:rsid w:val="00DE6E5C"/>
    <w:rsid w:val="00E033C4"/>
    <w:rsid w:val="00E57E44"/>
    <w:rsid w:val="00E6353E"/>
    <w:rsid w:val="00E81A67"/>
    <w:rsid w:val="00EA734C"/>
    <w:rsid w:val="00ED3970"/>
    <w:rsid w:val="00F03E8C"/>
    <w:rsid w:val="00F15CBB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1AA36"/>
  <w15:chartTrackingRefBased/>
  <w15:docId w15:val="{93471AB6-4323-4124-8583-FF0F59D5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970"/>
  </w:style>
  <w:style w:type="paragraph" w:styleId="Heading1">
    <w:name w:val="heading 1"/>
    <w:basedOn w:val="NoSpacing"/>
    <w:next w:val="Normal"/>
    <w:link w:val="Heading1Char"/>
    <w:uiPriority w:val="9"/>
    <w:qFormat/>
    <w:rsid w:val="00350F14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F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0F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970"/>
  </w:style>
  <w:style w:type="table" w:styleId="TableGrid">
    <w:name w:val="Table Grid"/>
    <w:basedOn w:val="TableNormal"/>
    <w:uiPriority w:val="39"/>
    <w:rsid w:val="00ED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9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397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D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D3970"/>
  </w:style>
  <w:style w:type="character" w:customStyle="1" w:styleId="eop">
    <w:name w:val="eop"/>
    <w:basedOn w:val="DefaultParagraphFont"/>
    <w:rsid w:val="00ED3970"/>
  </w:style>
  <w:style w:type="character" w:customStyle="1" w:styleId="advancedproofingissue">
    <w:name w:val="advancedproofingissue"/>
    <w:basedOn w:val="DefaultParagraphFont"/>
    <w:rsid w:val="00ED3970"/>
  </w:style>
  <w:style w:type="character" w:styleId="FollowedHyperlink">
    <w:name w:val="FollowedHyperlink"/>
    <w:basedOn w:val="DefaultParagraphFont"/>
    <w:uiPriority w:val="99"/>
    <w:semiHidden/>
    <w:unhideWhenUsed/>
    <w:rsid w:val="006E38C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50F14"/>
    <w:rPr>
      <w:b/>
      <w:bCs/>
    </w:rPr>
  </w:style>
  <w:style w:type="paragraph" w:styleId="NoSpacing">
    <w:name w:val="No Spacing"/>
    <w:uiPriority w:val="1"/>
    <w:qFormat/>
    <w:rsid w:val="00350F1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50F14"/>
  </w:style>
  <w:style w:type="character" w:customStyle="1" w:styleId="Heading2Char">
    <w:name w:val="Heading 2 Char"/>
    <w:basedOn w:val="DefaultParagraphFont"/>
    <w:link w:val="Heading2"/>
    <w:uiPriority w:val="9"/>
    <w:rsid w:val="00350F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0F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file:///\\tsa-fs03\staffshare$\PE\__The%20Sutton%20Academy%20PE%20department%202018\Schemes%20of%20learning%20and%20resources\__NEW%20SFL%202020\Task%20cards\forehand%20topspin%20task%20card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tsa-fs03\staffshare$\PE\__The%20Sutton%20Academy%20PE%20department%202018\Schemes%20of%20learning%20and%20resources\__NEW%20SFL%202020\Task%20cards\forehand%20topspin%20task%20card.doc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33" Type="http://schemas.openxmlformats.org/officeDocument/2006/relationships/hyperlink" Target="file:///M:\PE\__The%20Sutton%20Academy%20PE%20department%202018\Schemes%20of%20learning%20and%20resources\Year%207%20and%208%20(KS3)\Table%20Tennis\Task%20cards\Loop%20shot.docx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32" Type="http://schemas.openxmlformats.org/officeDocument/2006/relationships/hyperlink" Target="file:///\\tsa-fs03\staffshare$\PE\__The%20Sutton%20Academy%20PE%20department%202018\Schemes%20of%20learning%20and%20resources\__NEW%20SFL%202020\Task%20cards\backhand%20counterhit%20task%20card.do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36" Type="http://schemas.openxmlformats.org/officeDocument/2006/relationships/theme" Target="theme/theme1.xml"/><Relationship Id="rId10" Type="http://schemas.openxmlformats.org/officeDocument/2006/relationships/hyperlink" Target="file:///M:\PE\__The%20Sutton%20Academy%20PE%20department%202018\Schemes%20of%20learning%20and%20resources\Year%207%20and%208%20(KS3)\Table%20Tennis\Useful%20drills%20and%20game%20ideas\How%20to%20feed%20the%20ball%20in%20table%20tennis.pdf" TargetMode="External"/><Relationship Id="rId19" Type="http://schemas.openxmlformats.org/officeDocument/2006/relationships/hyperlink" Target="file:///M:\PE\__The%20Sutton%20Academy%20PE%20department%202018\Schemes%20of%20learning%20and%20resources\Year%207%20and%208%20(KS3)\Table%20Tennis\Useful%20drills%20and%20game%20ideas\How%20to%20feed%20the%20ball%20in%20table%20tennis.pdf" TargetMode="External"/><Relationship Id="rId31" Type="http://schemas.openxmlformats.org/officeDocument/2006/relationships/hyperlink" Target="file:///\\tsa-fs03\staffshare$\PE\__The%20Sutton%20Academy%20PE%20department%202018\Schemes%20of%20learning%20and%20resources\__NEW%20SFL%202020\Task%20cards\forehand%20counterhit%20task%20card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tsa-fs03\staffshare$\PE\__The%20Sutton%20Academy%20PE%20department%202018\Schemes%20of%20learning%20and%20resources\__NEW%20SFL%202020\Task%20cards\backhand%20push%20task%20card.doc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30" Type="http://schemas.openxmlformats.org/officeDocument/2006/relationships/image" Target="media/image13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TSA</Company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Cawley</dc:creator>
  <cp:keywords/>
  <dc:description/>
  <cp:lastModifiedBy>T Langford</cp:lastModifiedBy>
  <cp:revision>7</cp:revision>
  <dcterms:created xsi:type="dcterms:W3CDTF">2022-05-11T14:07:00Z</dcterms:created>
  <dcterms:modified xsi:type="dcterms:W3CDTF">2023-09-11T09:46:00Z</dcterms:modified>
</cp:coreProperties>
</file>