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4EF58884" w14:textId="0A99BBDB" w:rsidR="00B1463C" w:rsidRPr="00B1463C" w:rsidRDefault="003E56CF">
      <w:pPr>
        <w:jc w:val="center"/>
        <w:rPr>
          <w:rFonts w:asciiTheme="majorHAnsi" w:hAnsiTheme="majorHAnsi" w:cstheme="majorHAnsi"/>
          <w:sz w:val="40"/>
          <w:szCs w:val="52"/>
        </w:rPr>
      </w:pPr>
      <w:r>
        <w:rPr>
          <w:rFonts w:asciiTheme="majorHAnsi" w:hAnsiTheme="majorHAnsi" w:cstheme="majorHAnsi"/>
          <w:color w:val="7F7F7F" w:themeColor="text1" w:themeTint="80"/>
          <w:sz w:val="40"/>
          <w:szCs w:val="52"/>
        </w:rPr>
        <w:t xml:space="preserve">GCSE PE - </w:t>
      </w:r>
      <w:r w:rsidR="00B276E3">
        <w:rPr>
          <w:rFonts w:asciiTheme="majorHAnsi" w:hAnsiTheme="majorHAnsi" w:cstheme="majorHAnsi"/>
          <w:color w:val="7F7F7F" w:themeColor="text1" w:themeTint="80"/>
          <w:sz w:val="40"/>
          <w:szCs w:val="52"/>
        </w:rPr>
        <w:t>Cardiovascular and Respiratory system</w:t>
      </w:r>
    </w:p>
    <w:p w14:paraId="2BC31087" w14:textId="3D46A244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6120"/>
        <w:gridCol w:w="2268"/>
        <w:gridCol w:w="4252"/>
        <w:gridCol w:w="1321"/>
      </w:tblGrid>
      <w:tr w:rsidR="00E3097A" w:rsidRPr="00036485" w14:paraId="4DA0BDC8" w14:textId="1F92FA36" w:rsidTr="00FF2750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36485" w:rsidRDefault="00193A4F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6120" w:type="dxa"/>
            <w:shd w:val="clear" w:color="auto" w:fill="660066"/>
          </w:tcPr>
          <w:p w14:paraId="3B100B4A" w14:textId="63F05116" w:rsidR="00E3097A" w:rsidRPr="00036485" w:rsidRDefault="00E3097A" w:rsidP="00193A4F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036485" w:rsidRDefault="00193A4F" w:rsidP="00193A4F">
            <w:pPr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268" w:type="dxa"/>
            <w:shd w:val="clear" w:color="auto" w:fill="660066"/>
          </w:tcPr>
          <w:p w14:paraId="3A24C095" w14:textId="27E5AA96" w:rsidR="00E3097A" w:rsidRPr="00036485" w:rsidRDefault="00E3097A" w:rsidP="00B42F87">
            <w:pPr>
              <w:tabs>
                <w:tab w:val="left" w:pos="3907"/>
              </w:tabs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Tiered Vocabulary</w:t>
            </w:r>
          </w:p>
        </w:tc>
        <w:tc>
          <w:tcPr>
            <w:tcW w:w="4252" w:type="dxa"/>
            <w:shd w:val="clear" w:color="auto" w:fill="660066"/>
          </w:tcPr>
          <w:p w14:paraId="01E47DE8" w14:textId="77777777" w:rsidR="00E3097A" w:rsidRPr="00036485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036485" w:rsidRDefault="00193A4F" w:rsidP="00193A4F">
            <w:pPr>
              <w:tabs>
                <w:tab w:val="left" w:pos="3907"/>
              </w:tabs>
              <w:rPr>
                <w:rFonts w:cstheme="minorHAnsi"/>
                <w:i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>,</w:t>
            </w:r>
            <w:r w:rsidRPr="00036485">
              <w:rPr>
                <w:rFonts w:cstheme="min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036485" w:rsidRDefault="00E3097A" w:rsidP="00193A4F">
            <w:pPr>
              <w:tabs>
                <w:tab w:val="left" w:pos="3907"/>
              </w:tabs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036485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036485" w14:paraId="12F61C5D" w14:textId="5BE925AE" w:rsidTr="00FF2750">
        <w:trPr>
          <w:trHeight w:val="1670"/>
        </w:trPr>
        <w:tc>
          <w:tcPr>
            <w:tcW w:w="2103" w:type="dxa"/>
          </w:tcPr>
          <w:p w14:paraId="1B3CECD2" w14:textId="0B98BAE0" w:rsidR="00E3097A" w:rsidRPr="00A75059" w:rsidRDefault="003E56CF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1 - 1.1.</w:t>
            </w:r>
            <w:r w:rsidR="00B276E3">
              <w:rPr>
                <w:rFonts w:cstheme="minorHAnsi"/>
                <w:b/>
                <w:sz w:val="20"/>
                <w:szCs w:val="20"/>
              </w:rPr>
              <w:t>d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B276E3">
              <w:rPr>
                <w:rFonts w:cstheme="minorHAnsi"/>
                <w:b/>
                <w:sz w:val="20"/>
                <w:szCs w:val="20"/>
              </w:rPr>
              <w:t>structure and function of the cardiovascular system</w:t>
            </w:r>
          </w:p>
        </w:tc>
        <w:tc>
          <w:tcPr>
            <w:tcW w:w="6120" w:type="dxa"/>
          </w:tcPr>
          <w:p w14:paraId="563A8081" w14:textId="4B172494" w:rsidR="003E56CF" w:rsidRDefault="003E56CF" w:rsidP="003E56CF">
            <w:pPr>
              <w:pStyle w:val="Pa9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750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</w:t>
            </w:r>
            <w:r w:rsidR="00B276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now the </w:t>
            </w:r>
            <w:r w:rsidR="00B276E3" w:rsidRPr="002058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double-circulatory system</w:t>
            </w:r>
            <w:r w:rsidR="002058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2058E1" w:rsidRPr="002058E1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two systems - systemic and pulmonary circulation</w:t>
            </w:r>
            <w:r w:rsidR="002058E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  <w:p w14:paraId="0A0B10C6" w14:textId="47FE7B19" w:rsidR="002058E1" w:rsidRDefault="002058E1" w:rsidP="002058E1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 w:rsidRPr="002058E1">
              <w:rPr>
                <w:b/>
                <w:sz w:val="20"/>
              </w:rPr>
              <w:t>Systemic circulation</w:t>
            </w:r>
            <w:r w:rsidRPr="002058E1">
              <w:rPr>
                <w:sz w:val="20"/>
              </w:rPr>
              <w:t xml:space="preserve"> and the circulation </w:t>
            </w:r>
            <w:r>
              <w:rPr>
                <w:sz w:val="20"/>
              </w:rPr>
              <w:t xml:space="preserve">of </w:t>
            </w:r>
            <w:r w:rsidRPr="002058E1">
              <w:rPr>
                <w:b/>
                <w:sz w:val="20"/>
              </w:rPr>
              <w:t>oxygenated</w:t>
            </w:r>
            <w:r>
              <w:rPr>
                <w:sz w:val="20"/>
              </w:rPr>
              <w:t xml:space="preserve"> blood pumped from the </w:t>
            </w:r>
            <w:r w:rsidRPr="002058E1">
              <w:rPr>
                <w:b/>
                <w:sz w:val="20"/>
              </w:rPr>
              <w:t xml:space="preserve">left ventricle </w:t>
            </w:r>
            <w:r>
              <w:rPr>
                <w:sz w:val="20"/>
              </w:rPr>
              <w:t>of the heart to the body</w:t>
            </w:r>
          </w:p>
          <w:p w14:paraId="08C54620" w14:textId="43811B29" w:rsidR="002058E1" w:rsidRDefault="002058E1" w:rsidP="002058E1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Pulmonary circulation </w:t>
            </w:r>
            <w:r>
              <w:rPr>
                <w:sz w:val="20"/>
              </w:rPr>
              <w:t>is the circulation of deoxygenated blood from the right ventricle to the lungs to collect oxygen through the process of gaseous exchange.</w:t>
            </w:r>
          </w:p>
          <w:p w14:paraId="4AFBBDA0" w14:textId="24EAD783" w:rsidR="002058E1" w:rsidRDefault="002058E1" w:rsidP="002058E1">
            <w:pPr>
              <w:pStyle w:val="ListParagraph"/>
              <w:ind w:left="360"/>
              <w:rPr>
                <w:b/>
                <w:sz w:val="20"/>
              </w:rPr>
            </w:pPr>
          </w:p>
          <w:p w14:paraId="605A88DD" w14:textId="625EEBEA" w:rsidR="002058E1" w:rsidRPr="002058E1" w:rsidRDefault="002058E1" w:rsidP="002058E1">
            <w:pPr>
              <w:pStyle w:val="ListParagraph"/>
              <w:numPr>
                <w:ilvl w:val="0"/>
                <w:numId w:val="22"/>
              </w:numPr>
              <w:rPr>
                <w:sz w:val="20"/>
              </w:rPr>
            </w:pPr>
            <w:r>
              <w:rPr>
                <w:sz w:val="20"/>
              </w:rPr>
              <w:t xml:space="preserve">Know the different types of </w:t>
            </w:r>
            <w:r w:rsidRPr="002058E1">
              <w:rPr>
                <w:b/>
                <w:sz w:val="20"/>
              </w:rPr>
              <w:t>blood vessel - arteries, veins and capillaries</w:t>
            </w:r>
          </w:p>
          <w:p w14:paraId="6E8D5FE0" w14:textId="373180DA" w:rsidR="002058E1" w:rsidRDefault="002058E1" w:rsidP="002058E1">
            <w:pPr>
              <w:pStyle w:val="ListParagraph"/>
              <w:numPr>
                <w:ilvl w:val="1"/>
                <w:numId w:val="22"/>
              </w:numPr>
              <w:rPr>
                <w:sz w:val="20"/>
              </w:rPr>
            </w:pPr>
            <w:r w:rsidRPr="0046409E">
              <w:rPr>
                <w:b/>
                <w:sz w:val="20"/>
              </w:rPr>
              <w:t>Arteries</w:t>
            </w:r>
            <w:r>
              <w:rPr>
                <w:sz w:val="20"/>
              </w:rPr>
              <w:t xml:space="preserve"> - carry blood away</w:t>
            </w:r>
            <w:r w:rsidR="00604DE7">
              <w:rPr>
                <w:sz w:val="20"/>
              </w:rPr>
              <w:t xml:space="preserve"> (</w:t>
            </w:r>
            <w:r w:rsidR="00604DE7" w:rsidRPr="00604DE7">
              <w:rPr>
                <w:b/>
                <w:sz w:val="20"/>
                <w:u w:val="single"/>
              </w:rPr>
              <w:t>A</w:t>
            </w:r>
            <w:r w:rsidR="00604DE7">
              <w:rPr>
                <w:sz w:val="20"/>
              </w:rPr>
              <w:t>rtery)</w:t>
            </w:r>
            <w:r>
              <w:rPr>
                <w:sz w:val="20"/>
              </w:rPr>
              <w:t xml:space="preserve"> from the heart, thick </w:t>
            </w:r>
            <w:r w:rsidR="006F31AC">
              <w:rPr>
                <w:sz w:val="20"/>
              </w:rPr>
              <w:t xml:space="preserve">muscular </w:t>
            </w:r>
            <w:r>
              <w:rPr>
                <w:sz w:val="20"/>
              </w:rPr>
              <w:t>walls, higher pressure</w:t>
            </w:r>
            <w:r w:rsidR="00604DE7">
              <w:rPr>
                <w:sz w:val="20"/>
              </w:rPr>
              <w:t xml:space="preserve">, most carry oxygenated blood (apart from </w:t>
            </w:r>
            <w:r w:rsidR="00023126">
              <w:rPr>
                <w:sz w:val="20"/>
              </w:rPr>
              <w:t>the pulmonary artery).</w:t>
            </w:r>
          </w:p>
          <w:p w14:paraId="1C09C2A3" w14:textId="4B09E3C0" w:rsidR="00604DE7" w:rsidRDefault="00604DE7" w:rsidP="002058E1">
            <w:pPr>
              <w:pStyle w:val="ListParagraph"/>
              <w:numPr>
                <w:ilvl w:val="1"/>
                <w:numId w:val="22"/>
              </w:numPr>
              <w:rPr>
                <w:sz w:val="20"/>
              </w:rPr>
            </w:pPr>
            <w:r w:rsidRPr="0046409E">
              <w:rPr>
                <w:b/>
                <w:sz w:val="20"/>
              </w:rPr>
              <w:t>Veins</w:t>
            </w:r>
            <w:r>
              <w:rPr>
                <w:sz w:val="20"/>
              </w:rPr>
              <w:t xml:space="preserve"> - carry blood towards the heart (</w:t>
            </w:r>
            <w:proofErr w:type="spellStart"/>
            <w:r>
              <w:rPr>
                <w:sz w:val="20"/>
              </w:rPr>
              <w:t>ve</w:t>
            </w:r>
            <w:r w:rsidRPr="00604DE7">
              <w:rPr>
                <w:b/>
                <w:sz w:val="20"/>
                <w:u w:val="single"/>
              </w:rPr>
              <w:t>IN</w:t>
            </w:r>
            <w:proofErr w:type="spellEnd"/>
            <w:r>
              <w:rPr>
                <w:sz w:val="20"/>
              </w:rPr>
              <w:t xml:space="preserve">), thinner walls, bigger </w:t>
            </w:r>
            <w:proofErr w:type="spellStart"/>
            <w:r>
              <w:rPr>
                <w:sz w:val="20"/>
              </w:rPr>
              <w:t>lunem</w:t>
            </w:r>
            <w:proofErr w:type="spellEnd"/>
            <w:r>
              <w:rPr>
                <w:sz w:val="20"/>
              </w:rPr>
              <w:t>, have valves to prevent backflow of blood, lower pressure, most carry deoxygenated blood (apart from pulmonary vein)</w:t>
            </w:r>
          </w:p>
          <w:p w14:paraId="55731730" w14:textId="21417476" w:rsidR="006F31AC" w:rsidRDefault="006F31AC" w:rsidP="002058E1">
            <w:pPr>
              <w:pStyle w:val="ListParagraph"/>
              <w:numPr>
                <w:ilvl w:val="1"/>
                <w:numId w:val="22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Vena Cava </w:t>
            </w:r>
            <w:r w:rsidRPr="006F31AC">
              <w:rPr>
                <w:sz w:val="20"/>
              </w:rPr>
              <w:t>-</w:t>
            </w:r>
            <w:r>
              <w:rPr>
                <w:sz w:val="20"/>
              </w:rPr>
              <w:t xml:space="preserve"> largest vein - enters the heart through the right atrium</w:t>
            </w:r>
          </w:p>
          <w:p w14:paraId="671D9E78" w14:textId="0B20D8CB" w:rsidR="006F31AC" w:rsidRDefault="006F31AC" w:rsidP="002058E1">
            <w:pPr>
              <w:pStyle w:val="ListParagraph"/>
              <w:numPr>
                <w:ilvl w:val="1"/>
                <w:numId w:val="22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Smallest veins </w:t>
            </w:r>
            <w:r w:rsidRPr="006F31AC">
              <w:rPr>
                <w:sz w:val="20"/>
              </w:rPr>
              <w:t>are called</w:t>
            </w:r>
            <w:r>
              <w:rPr>
                <w:b/>
                <w:sz w:val="20"/>
              </w:rPr>
              <w:t xml:space="preserve"> </w:t>
            </w:r>
            <w:r w:rsidRPr="006F31AC">
              <w:rPr>
                <w:b/>
                <w:sz w:val="20"/>
              </w:rPr>
              <w:t>venules</w:t>
            </w:r>
            <w:r w:rsidRPr="006F31AC">
              <w:rPr>
                <w:sz w:val="20"/>
              </w:rPr>
              <w:t xml:space="preserve"> and transport blood from the</w:t>
            </w:r>
            <w:r>
              <w:rPr>
                <w:b/>
                <w:sz w:val="20"/>
              </w:rPr>
              <w:t xml:space="preserve"> capillaries</w:t>
            </w:r>
          </w:p>
          <w:p w14:paraId="7EC33CE9" w14:textId="66EAB971" w:rsidR="0046409E" w:rsidRPr="002058E1" w:rsidRDefault="0046409E" w:rsidP="002058E1">
            <w:pPr>
              <w:pStyle w:val="ListParagraph"/>
              <w:numPr>
                <w:ilvl w:val="1"/>
                <w:numId w:val="22"/>
              </w:numPr>
              <w:rPr>
                <w:sz w:val="20"/>
              </w:rPr>
            </w:pPr>
            <w:r>
              <w:rPr>
                <w:b/>
                <w:sz w:val="20"/>
              </w:rPr>
              <w:t>Capillaries</w:t>
            </w:r>
            <w:r>
              <w:rPr>
                <w:sz w:val="20"/>
              </w:rPr>
              <w:t xml:space="preserve"> - </w:t>
            </w:r>
            <w:r w:rsidR="006F31AC">
              <w:rPr>
                <w:sz w:val="20"/>
              </w:rPr>
              <w:t xml:space="preserve">walls are </w:t>
            </w:r>
            <w:r>
              <w:rPr>
                <w:sz w:val="20"/>
              </w:rPr>
              <w:t xml:space="preserve">one cell thick, </w:t>
            </w:r>
            <w:r w:rsidR="006F31AC">
              <w:rPr>
                <w:sz w:val="20"/>
              </w:rPr>
              <w:t xml:space="preserve">thin enough for nutrients and waste products to pass through them - </w:t>
            </w:r>
            <w:r>
              <w:rPr>
                <w:sz w:val="20"/>
              </w:rPr>
              <w:t>tiny blood vessel</w:t>
            </w:r>
          </w:p>
          <w:p w14:paraId="7E4F2655" w14:textId="00EBD58C" w:rsidR="00193A4F" w:rsidRPr="00A75059" w:rsidRDefault="00193A4F" w:rsidP="003E56CF">
            <w:p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D1172D" w14:textId="77777777" w:rsidR="00193A4F" w:rsidRDefault="002058E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Circulatory</w:t>
            </w:r>
          </w:p>
          <w:p w14:paraId="14659E15" w14:textId="77777777" w:rsidR="002058E1" w:rsidRDefault="002058E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Systemic</w:t>
            </w:r>
          </w:p>
          <w:p w14:paraId="1380FA22" w14:textId="77777777" w:rsidR="002058E1" w:rsidRDefault="002058E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Oxygenated</w:t>
            </w:r>
          </w:p>
          <w:p w14:paraId="36144CDF" w14:textId="77777777" w:rsidR="002058E1" w:rsidRDefault="002058E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Ventricle</w:t>
            </w:r>
          </w:p>
          <w:p w14:paraId="6DB924CA" w14:textId="77777777" w:rsidR="002058E1" w:rsidRDefault="002058E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Pulmonary</w:t>
            </w:r>
          </w:p>
          <w:p w14:paraId="15A5E10D" w14:textId="77777777" w:rsidR="002058E1" w:rsidRDefault="002058E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Arteries</w:t>
            </w:r>
          </w:p>
          <w:p w14:paraId="6A3A9ECF" w14:textId="77777777" w:rsidR="002058E1" w:rsidRDefault="002058E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Veins</w:t>
            </w:r>
          </w:p>
          <w:p w14:paraId="632EC2C0" w14:textId="77777777" w:rsidR="002058E1" w:rsidRDefault="002058E1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Capillaries</w:t>
            </w:r>
          </w:p>
          <w:p w14:paraId="65592CA9" w14:textId="77777777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Lunem</w:t>
            </w:r>
            <w:proofErr w:type="spellEnd"/>
          </w:p>
          <w:p w14:paraId="0D224FA5" w14:textId="77777777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Valves</w:t>
            </w:r>
          </w:p>
          <w:p w14:paraId="11CCE4B3" w14:textId="77777777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Backflow</w:t>
            </w:r>
          </w:p>
          <w:p w14:paraId="59E154CD" w14:textId="77777777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Oxygenated</w:t>
            </w:r>
          </w:p>
          <w:p w14:paraId="024AD63F" w14:textId="77777777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Deoxygenated</w:t>
            </w:r>
          </w:p>
          <w:p w14:paraId="157FC998" w14:textId="77777777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Pressure</w:t>
            </w:r>
          </w:p>
          <w:p w14:paraId="5FD73244" w14:textId="77777777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Gaseous exchange</w:t>
            </w:r>
          </w:p>
          <w:p w14:paraId="0295CEA9" w14:textId="77777777" w:rsidR="006F31AC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Vena Cava</w:t>
            </w:r>
          </w:p>
          <w:p w14:paraId="3D7E7880" w14:textId="37CB0A18" w:rsidR="006F31AC" w:rsidRPr="00A75059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Venules</w:t>
            </w:r>
          </w:p>
        </w:tc>
        <w:tc>
          <w:tcPr>
            <w:tcW w:w="4252" w:type="dxa"/>
            <w:shd w:val="clear" w:color="auto" w:fill="auto"/>
          </w:tcPr>
          <w:p w14:paraId="2E3ABCC0" w14:textId="742D624E" w:rsidR="003E56CF" w:rsidRPr="00B42F87" w:rsidRDefault="003E56CF" w:rsidP="00B42F8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70D35CD4" w14:textId="319F04CD" w:rsidR="003E56CF" w:rsidRPr="00A75059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 xml:space="preserve">Targeted </w:t>
            </w:r>
            <w:r w:rsidR="003E56CF" w:rsidRPr="00A75059">
              <w:rPr>
                <w:rFonts w:cstheme="minorHAnsi"/>
                <w:sz w:val="20"/>
                <w:szCs w:val="16"/>
              </w:rPr>
              <w:t>Questioning</w:t>
            </w:r>
          </w:p>
          <w:p w14:paraId="2641F0E4" w14:textId="77777777" w:rsidR="003E56CF" w:rsidRPr="00A75059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Active plenary</w:t>
            </w:r>
          </w:p>
          <w:p w14:paraId="14A27ED2" w14:textId="0D8C230B" w:rsidR="003E56CF" w:rsidRPr="00A75059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Point to partner</w:t>
            </w:r>
          </w:p>
          <w:p w14:paraId="23BE9319" w14:textId="77777777" w:rsidR="003E56CF" w:rsidRDefault="003E56CF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Label the skeleton</w:t>
            </w:r>
          </w:p>
          <w:p w14:paraId="1A577521" w14:textId="7CF842E0" w:rsidR="005F0370" w:rsidRPr="00A75059" w:rsidRDefault="005F0370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  <w:tr w:rsidR="0067373E" w:rsidRPr="00036485" w14:paraId="5FA5AA64" w14:textId="77777777" w:rsidTr="00FF2750">
        <w:trPr>
          <w:trHeight w:val="1670"/>
        </w:trPr>
        <w:tc>
          <w:tcPr>
            <w:tcW w:w="2103" w:type="dxa"/>
          </w:tcPr>
          <w:p w14:paraId="6031987E" w14:textId="62E232A4" w:rsidR="0067373E" w:rsidRPr="00A75059" w:rsidRDefault="0067373E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2 - 1.1.</w:t>
            </w:r>
            <w:r w:rsidR="0046409E">
              <w:rPr>
                <w:rFonts w:cstheme="minorHAnsi"/>
                <w:b/>
                <w:sz w:val="20"/>
                <w:szCs w:val="20"/>
              </w:rPr>
              <w:t>d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46409E">
              <w:rPr>
                <w:rFonts w:cstheme="minorHAnsi"/>
                <w:b/>
                <w:sz w:val="20"/>
                <w:szCs w:val="20"/>
              </w:rPr>
              <w:t xml:space="preserve"> structure and function of the cardiovascular system</w:t>
            </w:r>
          </w:p>
        </w:tc>
        <w:tc>
          <w:tcPr>
            <w:tcW w:w="6120" w:type="dxa"/>
          </w:tcPr>
          <w:p w14:paraId="147EB382" w14:textId="191A81A9" w:rsidR="0067373E" w:rsidRDefault="0046409E" w:rsidP="0067373E">
            <w:pPr>
              <w:pStyle w:val="Pa9"/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Know the pathway of blood through the heart</w:t>
            </w:r>
          </w:p>
          <w:p w14:paraId="28ECE6A5" w14:textId="136D6B02" w:rsidR="0046409E" w:rsidRPr="0046409E" w:rsidRDefault="0046409E" w:rsidP="0046409E">
            <w:pPr>
              <w:pStyle w:val="ListParagraph"/>
              <w:numPr>
                <w:ilvl w:val="0"/>
                <w:numId w:val="24"/>
              </w:numPr>
              <w:rPr>
                <w:sz w:val="20"/>
              </w:rPr>
            </w:pPr>
            <w:r w:rsidRPr="0046409E">
              <w:rPr>
                <w:sz w:val="20"/>
              </w:rPr>
              <w:t>Know what the following terms mean and where they are:</w:t>
            </w:r>
          </w:p>
          <w:p w14:paraId="67AEEDD0" w14:textId="47544FFF" w:rsidR="0046409E" w:rsidRPr="0046409E" w:rsidRDefault="0046409E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 w:rsidRPr="0046409E">
              <w:rPr>
                <w:b/>
                <w:sz w:val="20"/>
              </w:rPr>
              <w:t>Atria (Atriums)</w:t>
            </w:r>
            <w:r w:rsidRPr="0046409E">
              <w:rPr>
                <w:sz w:val="20"/>
              </w:rPr>
              <w:t xml:space="preserve"> - top chamber(s) of the heart. Blood enters in the atria.</w:t>
            </w:r>
          </w:p>
          <w:p w14:paraId="3C00A874" w14:textId="11DB9788" w:rsidR="0046409E" w:rsidRDefault="0046409E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 w:rsidRPr="0046409E">
              <w:rPr>
                <w:b/>
                <w:sz w:val="20"/>
              </w:rPr>
              <w:t>Ventricle(s)</w:t>
            </w:r>
            <w:r w:rsidRPr="0046409E">
              <w:rPr>
                <w:sz w:val="20"/>
              </w:rPr>
              <w:t xml:space="preserve"> - chamber of the heart that pumps blood to the lungs/body</w:t>
            </w:r>
          </w:p>
          <w:p w14:paraId="305106E3" w14:textId="2F1FA174" w:rsidR="0022789E" w:rsidRDefault="0022789E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Aorta </w:t>
            </w:r>
            <w:r w:rsidRPr="0022789E">
              <w:rPr>
                <w:sz w:val="20"/>
              </w:rPr>
              <w:t>-</w:t>
            </w:r>
            <w:r>
              <w:rPr>
                <w:sz w:val="20"/>
              </w:rPr>
              <w:t xml:space="preserve"> largest artery that carries oxygenated blood from the left ventricle of the heart to the body</w:t>
            </w:r>
          </w:p>
          <w:p w14:paraId="6B81B66E" w14:textId="285CA54C" w:rsidR="0022789E" w:rsidRPr="0046409E" w:rsidRDefault="0022789E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Inferior / superior Vena Cava </w:t>
            </w:r>
            <w:r w:rsidRPr="0022789E">
              <w:rPr>
                <w:sz w:val="20"/>
              </w:rPr>
              <w:t>-</w:t>
            </w:r>
            <w:r>
              <w:rPr>
                <w:sz w:val="20"/>
              </w:rPr>
              <w:t xml:space="preserve"> largest veins that bring deoxygenated blood from the body to the right atrium of the heart</w:t>
            </w:r>
          </w:p>
          <w:p w14:paraId="5C7AC9AF" w14:textId="2C63C140" w:rsidR="0046409E" w:rsidRPr="006F31AC" w:rsidRDefault="00AD30B2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 w:rsidRPr="006F31AC">
              <w:rPr>
                <w:b/>
                <w:sz w:val="20"/>
              </w:rPr>
              <w:lastRenderedPageBreak/>
              <w:t>Bicuspid valve</w:t>
            </w:r>
            <w:r w:rsidRPr="006F31AC">
              <w:rPr>
                <w:sz w:val="20"/>
              </w:rPr>
              <w:t xml:space="preserve"> - </w:t>
            </w:r>
            <w:r w:rsidR="006F31AC" w:rsidRPr="006F31AC">
              <w:rPr>
                <w:sz w:val="20"/>
              </w:rPr>
              <w:t>valve between the left atrium and left ventricle</w:t>
            </w:r>
          </w:p>
          <w:p w14:paraId="09F97345" w14:textId="6C85E1E9" w:rsidR="006F31AC" w:rsidRDefault="006F31AC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 w:rsidRPr="006F31AC">
              <w:rPr>
                <w:b/>
                <w:sz w:val="20"/>
              </w:rPr>
              <w:t xml:space="preserve">Tricuspid valve </w:t>
            </w:r>
            <w:r w:rsidRPr="006F31AC">
              <w:rPr>
                <w:sz w:val="20"/>
              </w:rPr>
              <w:t>- valve between the right atrium and right ventricle</w:t>
            </w:r>
          </w:p>
          <w:p w14:paraId="67388CCC" w14:textId="682D4D35" w:rsidR="006F31AC" w:rsidRDefault="006F31AC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Aortic valve </w:t>
            </w:r>
            <w:r w:rsidRPr="006F31AC">
              <w:rPr>
                <w:sz w:val="20"/>
              </w:rPr>
              <w:t>-</w:t>
            </w:r>
            <w:r>
              <w:rPr>
                <w:sz w:val="20"/>
              </w:rPr>
              <w:t xml:space="preserve"> valve between left ventricle and aorta</w:t>
            </w:r>
          </w:p>
          <w:p w14:paraId="2CF7CE23" w14:textId="0E0C836A" w:rsidR="006F31AC" w:rsidRDefault="006F31AC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Pulmonary valve </w:t>
            </w:r>
            <w:r w:rsidRPr="006F31AC">
              <w:rPr>
                <w:sz w:val="20"/>
              </w:rPr>
              <w:t>-</w:t>
            </w:r>
            <w:r>
              <w:rPr>
                <w:sz w:val="20"/>
              </w:rPr>
              <w:t xml:space="preserve"> valve between right ventricle and the pulmonary artery</w:t>
            </w:r>
          </w:p>
          <w:p w14:paraId="53D980C2" w14:textId="2C4279E1" w:rsidR="006F31AC" w:rsidRDefault="006F31AC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Semilunar valves </w:t>
            </w:r>
            <w:r w:rsidRPr="006F31AC">
              <w:rPr>
                <w:sz w:val="20"/>
              </w:rPr>
              <w:t>-</w:t>
            </w:r>
            <w:r>
              <w:rPr>
                <w:sz w:val="20"/>
              </w:rPr>
              <w:t xml:space="preserve"> collective term for aortic and pulmonary valves</w:t>
            </w:r>
          </w:p>
          <w:p w14:paraId="0D4A7606" w14:textId="501D7F81" w:rsidR="006F31AC" w:rsidRDefault="006F31AC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 w:rsidRPr="0022789E">
              <w:rPr>
                <w:b/>
                <w:sz w:val="20"/>
              </w:rPr>
              <w:t>Myocardium</w:t>
            </w:r>
            <w:r>
              <w:rPr>
                <w:sz w:val="20"/>
              </w:rPr>
              <w:t xml:space="preserve"> - </w:t>
            </w:r>
            <w:r w:rsidR="0022789E">
              <w:rPr>
                <w:sz w:val="20"/>
              </w:rPr>
              <w:t>heart muscle</w:t>
            </w:r>
          </w:p>
          <w:p w14:paraId="16B14591" w14:textId="6D7E4524" w:rsidR="0022789E" w:rsidRDefault="0022789E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 w:rsidRPr="0022789E">
              <w:rPr>
                <w:b/>
                <w:sz w:val="20"/>
              </w:rPr>
              <w:t xml:space="preserve">Atrioventricular valves </w:t>
            </w:r>
            <w:r>
              <w:rPr>
                <w:sz w:val="20"/>
              </w:rPr>
              <w:t>- collective term for valves between the atria and ventricles</w:t>
            </w:r>
          </w:p>
          <w:p w14:paraId="6B468F1F" w14:textId="60224198" w:rsidR="0022789E" w:rsidRPr="006F31AC" w:rsidRDefault="0022789E" w:rsidP="0046409E">
            <w:pPr>
              <w:pStyle w:val="ListParagraph"/>
              <w:numPr>
                <w:ilvl w:val="1"/>
                <w:numId w:val="24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Septum </w:t>
            </w:r>
            <w:r w:rsidRPr="0022789E">
              <w:rPr>
                <w:sz w:val="20"/>
              </w:rPr>
              <w:t>-</w:t>
            </w:r>
            <w:r>
              <w:rPr>
                <w:sz w:val="20"/>
              </w:rPr>
              <w:t xml:space="preserve"> </w:t>
            </w:r>
            <w:r w:rsidR="00243F53">
              <w:rPr>
                <w:sz w:val="20"/>
              </w:rPr>
              <w:t>wall of cardiac tissue that separates the right and left ventricles (lower chambers of the heart)</w:t>
            </w:r>
          </w:p>
          <w:p w14:paraId="69B3F99B" w14:textId="77777777" w:rsidR="0067373E" w:rsidRPr="00A75059" w:rsidRDefault="0067373E" w:rsidP="0067373E">
            <w:pPr>
              <w:pStyle w:val="Pa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18DD11" w14:textId="77777777" w:rsidR="0067373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Atria / Atrium</w:t>
            </w:r>
          </w:p>
          <w:p w14:paraId="2F195347" w14:textId="053E1474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Ventricles</w:t>
            </w:r>
          </w:p>
          <w:p w14:paraId="39A35053" w14:textId="39A4EA08" w:rsidR="0022789E" w:rsidRDefault="002278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Vena Cava</w:t>
            </w:r>
          </w:p>
          <w:p w14:paraId="06B2FD97" w14:textId="514D0641" w:rsidR="0022789E" w:rsidRDefault="002278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Aorta</w:t>
            </w:r>
          </w:p>
          <w:p w14:paraId="7556FE0C" w14:textId="4BFD2069" w:rsidR="0046409E" w:rsidRDefault="004640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Chamber</w:t>
            </w:r>
          </w:p>
          <w:p w14:paraId="48D1396E" w14:textId="1A5DC4BE" w:rsidR="006F31AC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Valve</w:t>
            </w:r>
          </w:p>
          <w:p w14:paraId="178128C8" w14:textId="77777777" w:rsidR="006F31AC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Bicuspid valve</w:t>
            </w:r>
          </w:p>
          <w:p w14:paraId="586EC40B" w14:textId="111A21AC" w:rsidR="006F31AC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Tricuspid valve</w:t>
            </w:r>
          </w:p>
          <w:p w14:paraId="328A84C0" w14:textId="1A5168BE" w:rsidR="006F31AC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Aortic valve</w:t>
            </w:r>
          </w:p>
          <w:p w14:paraId="402C11F2" w14:textId="2D714ECA" w:rsidR="006F31AC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Pulmonary valve</w:t>
            </w:r>
          </w:p>
          <w:p w14:paraId="6EE87525" w14:textId="29C68D04" w:rsidR="006F31AC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Semilunar valve</w:t>
            </w:r>
          </w:p>
          <w:p w14:paraId="411C94EA" w14:textId="2C2502BC" w:rsidR="0022789E" w:rsidRDefault="002278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Myocardium</w:t>
            </w:r>
          </w:p>
          <w:p w14:paraId="22E6C289" w14:textId="61FAB77B" w:rsidR="0022789E" w:rsidRDefault="002278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Atrioventricular</w:t>
            </w:r>
            <w:r w:rsidR="00FF2750">
              <w:rPr>
                <w:rFonts w:cstheme="minorHAnsi"/>
                <w:sz w:val="20"/>
                <w:szCs w:val="20"/>
              </w:rPr>
              <w:t xml:space="preserve"> valves</w:t>
            </w:r>
          </w:p>
          <w:p w14:paraId="26A8C08F" w14:textId="6F782364" w:rsidR="0022789E" w:rsidRDefault="0022789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Septum</w:t>
            </w:r>
          </w:p>
          <w:p w14:paraId="387B955D" w14:textId="08C7149F" w:rsidR="006F31AC" w:rsidRPr="00A75059" w:rsidRDefault="006F31AC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81DD365" w14:textId="3C8D7050" w:rsidR="0067373E" w:rsidRPr="00D87697" w:rsidRDefault="0067373E" w:rsidP="00D87697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3B1811E3" w14:textId="77777777" w:rsidR="0067373E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A75059">
              <w:rPr>
                <w:rFonts w:cstheme="minorHAnsi"/>
                <w:sz w:val="20"/>
                <w:szCs w:val="16"/>
              </w:rPr>
              <w:t>Pose pause pounce bounce</w:t>
            </w:r>
          </w:p>
          <w:p w14:paraId="360C70BD" w14:textId="77777777" w:rsidR="00A75059" w:rsidRDefault="00A7505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Targeted questioning</w:t>
            </w:r>
          </w:p>
          <w:p w14:paraId="28D6EB4C" w14:textId="77777777" w:rsidR="00A56579" w:rsidRDefault="00A56579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White boards Q&amp;A</w:t>
            </w:r>
          </w:p>
          <w:p w14:paraId="2B43B5E4" w14:textId="2D886A0E" w:rsidR="005F0370" w:rsidRPr="00A75059" w:rsidRDefault="005F0370" w:rsidP="00A75059">
            <w:pPr>
              <w:pStyle w:val="ListParagraph"/>
              <w:numPr>
                <w:ilvl w:val="0"/>
                <w:numId w:val="22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  <w:tr w:rsidR="00193A4F" w:rsidRPr="00036485" w14:paraId="717DAC87" w14:textId="77777777" w:rsidTr="00FF2750">
        <w:trPr>
          <w:trHeight w:val="1670"/>
        </w:trPr>
        <w:tc>
          <w:tcPr>
            <w:tcW w:w="2103" w:type="dxa"/>
          </w:tcPr>
          <w:p w14:paraId="0596C065" w14:textId="5C0AF7D6" w:rsidR="00193A4F" w:rsidRPr="00A75059" w:rsidRDefault="003E56CF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 xml:space="preserve">Lesson </w:t>
            </w:r>
            <w:r w:rsidR="00243F53">
              <w:rPr>
                <w:rFonts w:cstheme="minorHAnsi"/>
                <w:b/>
                <w:sz w:val="20"/>
                <w:szCs w:val="20"/>
              </w:rPr>
              <w:t>3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- 1.1.</w:t>
            </w:r>
            <w:r w:rsidR="00243F53">
              <w:rPr>
                <w:rFonts w:cstheme="minorHAnsi"/>
                <w:b/>
                <w:sz w:val="20"/>
                <w:szCs w:val="20"/>
              </w:rPr>
              <w:t>d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243F53">
              <w:rPr>
                <w:rFonts w:cstheme="minorHAnsi"/>
                <w:b/>
                <w:sz w:val="20"/>
                <w:szCs w:val="20"/>
              </w:rPr>
              <w:t>structure and function of the cardiovascular system</w:t>
            </w:r>
          </w:p>
        </w:tc>
        <w:tc>
          <w:tcPr>
            <w:tcW w:w="6120" w:type="dxa"/>
          </w:tcPr>
          <w:p w14:paraId="2D255AAB" w14:textId="77777777" w:rsidR="00243F53" w:rsidRDefault="00243F53" w:rsidP="00243F53">
            <w:pPr>
              <w:pStyle w:val="Pa81"/>
              <w:numPr>
                <w:ilvl w:val="0"/>
                <w:numId w:val="23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Know the definitions of:</w:t>
            </w:r>
          </w:p>
          <w:p w14:paraId="4934AF23" w14:textId="6D039E23" w:rsidR="00243F53" w:rsidRDefault="00243F53" w:rsidP="00243F53">
            <w:pPr>
              <w:pStyle w:val="ListParagraph"/>
              <w:numPr>
                <w:ilvl w:val="1"/>
                <w:numId w:val="23"/>
              </w:numPr>
              <w:rPr>
                <w:sz w:val="20"/>
              </w:rPr>
            </w:pPr>
            <w:r w:rsidRPr="00243F53">
              <w:rPr>
                <w:b/>
                <w:sz w:val="20"/>
              </w:rPr>
              <w:t>Heart Rate</w:t>
            </w:r>
            <w:r>
              <w:rPr>
                <w:b/>
                <w:sz w:val="20"/>
              </w:rPr>
              <w:t xml:space="preserve"> (HR)</w:t>
            </w:r>
            <w:r w:rsidRPr="00243F53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 w:rsidRPr="00243F53">
              <w:rPr>
                <w:i/>
                <w:sz w:val="20"/>
              </w:rPr>
              <w:t>‘</w:t>
            </w:r>
            <w:r w:rsidRPr="00FF2750">
              <w:rPr>
                <w:b/>
                <w:i/>
                <w:sz w:val="20"/>
              </w:rPr>
              <w:t>the number of times the heart beats per minute (bpm)’</w:t>
            </w:r>
            <w:r>
              <w:rPr>
                <w:sz w:val="20"/>
              </w:rPr>
              <w:t xml:space="preserve"> - average resting heart rate is 75bpm at rest</w:t>
            </w:r>
          </w:p>
          <w:p w14:paraId="7F3C48EF" w14:textId="77777777" w:rsidR="00243F53" w:rsidRDefault="00243F53" w:rsidP="00243F53">
            <w:pPr>
              <w:pStyle w:val="ListParagraph"/>
              <w:numPr>
                <w:ilvl w:val="1"/>
                <w:numId w:val="23"/>
              </w:numPr>
              <w:rPr>
                <w:sz w:val="20"/>
              </w:rPr>
            </w:pPr>
            <w:r w:rsidRPr="00243F53">
              <w:rPr>
                <w:b/>
                <w:sz w:val="20"/>
              </w:rPr>
              <w:t>Stroke volume</w:t>
            </w:r>
            <w:r>
              <w:rPr>
                <w:b/>
                <w:sz w:val="20"/>
              </w:rPr>
              <w:t xml:space="preserve"> (SV)</w:t>
            </w:r>
            <w:r>
              <w:rPr>
                <w:sz w:val="20"/>
              </w:rPr>
              <w:t xml:space="preserve"> - </w:t>
            </w:r>
            <w:r w:rsidRPr="00FF2750">
              <w:rPr>
                <w:b/>
                <w:i/>
                <w:sz w:val="20"/>
              </w:rPr>
              <w:t>‘the volume (amount) of blood that is pumped out of the heart during one contraction/beat’</w:t>
            </w:r>
            <w:r w:rsidRPr="00243F53">
              <w:rPr>
                <w:i/>
                <w:sz w:val="20"/>
              </w:rPr>
              <w:t xml:space="preserve"> </w:t>
            </w:r>
            <w:r>
              <w:rPr>
                <w:sz w:val="20"/>
              </w:rPr>
              <w:t>- you measure SV in millilitres per beat (ml per beat)</w:t>
            </w:r>
          </w:p>
          <w:p w14:paraId="314EF5D1" w14:textId="44080E87" w:rsidR="00243F53" w:rsidRPr="00243F53" w:rsidRDefault="00243F53" w:rsidP="00243F53">
            <w:pPr>
              <w:pStyle w:val="ListParagraph"/>
              <w:numPr>
                <w:ilvl w:val="1"/>
                <w:numId w:val="23"/>
              </w:numPr>
              <w:rPr>
                <w:sz w:val="20"/>
              </w:rPr>
            </w:pPr>
            <w:r>
              <w:rPr>
                <w:b/>
                <w:sz w:val="20"/>
              </w:rPr>
              <w:t xml:space="preserve">Cardiac Output </w:t>
            </w:r>
            <w:r>
              <w:rPr>
                <w:sz w:val="20"/>
              </w:rPr>
              <w:t>(</w:t>
            </w:r>
            <w:r w:rsidRPr="00243F53">
              <w:rPr>
                <w:b/>
                <w:sz w:val="20"/>
              </w:rPr>
              <w:t>Q</w:t>
            </w:r>
            <w:r>
              <w:rPr>
                <w:sz w:val="20"/>
              </w:rPr>
              <w:t xml:space="preserve">) - </w:t>
            </w:r>
            <w:r w:rsidRPr="00FF2750">
              <w:rPr>
                <w:b/>
                <w:i/>
                <w:sz w:val="20"/>
              </w:rPr>
              <w:t>‘the volume of blood ejected from the left ventricle in one minute’</w:t>
            </w:r>
            <w:r>
              <w:rPr>
                <w:i/>
                <w:sz w:val="20"/>
              </w:rPr>
              <w:t xml:space="preserve"> - </w:t>
            </w:r>
            <w:r w:rsidRPr="00243F53">
              <w:rPr>
                <w:sz w:val="20"/>
              </w:rPr>
              <w:t>measured in litres/min</w:t>
            </w:r>
          </w:p>
          <w:p w14:paraId="332B3AA9" w14:textId="77777777" w:rsidR="00243F53" w:rsidRPr="00FF2750" w:rsidRDefault="00243F53" w:rsidP="00243F53">
            <w:pPr>
              <w:jc w:val="center"/>
              <w:rPr>
                <w:b/>
                <w:color w:val="FF0000"/>
                <w:sz w:val="20"/>
              </w:rPr>
            </w:pPr>
            <w:r w:rsidRPr="00FF2750">
              <w:rPr>
                <w:b/>
                <w:color w:val="FF0000"/>
                <w:sz w:val="20"/>
              </w:rPr>
              <w:t>Cardiac Output (Q) = Stroke Volume (SV) v Heart Rate (HR)</w:t>
            </w:r>
          </w:p>
          <w:p w14:paraId="7BE99A8E" w14:textId="77777777" w:rsidR="00FF2750" w:rsidRDefault="00FF2750" w:rsidP="00243F53">
            <w:pPr>
              <w:jc w:val="center"/>
              <w:rPr>
                <w:b/>
                <w:sz w:val="20"/>
              </w:rPr>
            </w:pPr>
          </w:p>
          <w:p w14:paraId="4EC99473" w14:textId="41299B36" w:rsidR="00FF2750" w:rsidRPr="00FF2750" w:rsidRDefault="00FF2750" w:rsidP="00FF2750">
            <w:pPr>
              <w:pStyle w:val="ListParagraph"/>
              <w:numPr>
                <w:ilvl w:val="0"/>
                <w:numId w:val="23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Athletes - effects of training on HR, SV and Q</w:t>
            </w:r>
            <w:r>
              <w:rPr>
                <w:sz w:val="20"/>
              </w:rPr>
              <w:t xml:space="preserve">) </w:t>
            </w:r>
          </w:p>
          <w:p w14:paraId="537D2CFB" w14:textId="77777777" w:rsidR="00FF2750" w:rsidRPr="00FF2750" w:rsidRDefault="00FF2750" w:rsidP="00FF2750">
            <w:pPr>
              <w:pStyle w:val="ListParagraph"/>
              <w:numPr>
                <w:ilvl w:val="1"/>
                <w:numId w:val="23"/>
              </w:numPr>
              <w:rPr>
                <w:b/>
                <w:sz w:val="20"/>
              </w:rPr>
            </w:pPr>
            <w:r w:rsidRPr="00FF2750">
              <w:rPr>
                <w:sz w:val="20"/>
              </w:rPr>
              <w:t>D</w:t>
            </w:r>
            <w:r>
              <w:rPr>
                <w:sz w:val="20"/>
              </w:rPr>
              <w:t>ue to the resting heart being lower (below 60bpm)</w:t>
            </w:r>
          </w:p>
          <w:p w14:paraId="17F5DC71" w14:textId="7F2874DE" w:rsidR="00FF2750" w:rsidRPr="00FF2750" w:rsidRDefault="00FF2750" w:rsidP="00FF2750">
            <w:pPr>
              <w:pStyle w:val="ListParagraph"/>
              <w:numPr>
                <w:ilvl w:val="1"/>
                <w:numId w:val="23"/>
              </w:numPr>
              <w:rPr>
                <w:sz w:val="20"/>
              </w:rPr>
            </w:pPr>
            <w:r w:rsidRPr="00FF2750">
              <w:rPr>
                <w:sz w:val="20"/>
              </w:rPr>
              <w:t xml:space="preserve">To produce the same amount of cardiac output </w:t>
            </w:r>
            <w:r>
              <w:rPr>
                <w:sz w:val="20"/>
              </w:rPr>
              <w:t>the stroke volume has the increase to compensate for the drop-in heart rate. This caused by an increase in the size of the heart</w:t>
            </w:r>
            <w:r w:rsidRPr="00FF2750">
              <w:rPr>
                <w:b/>
                <w:sz w:val="20"/>
              </w:rPr>
              <w:t xml:space="preserve"> (known as myocardial hypertrophy</w:t>
            </w:r>
            <w:r>
              <w:rPr>
                <w:b/>
                <w:sz w:val="20"/>
              </w:rPr>
              <w:t>)</w:t>
            </w:r>
          </w:p>
          <w:p w14:paraId="1FB635B0" w14:textId="77777777" w:rsidR="00FF2750" w:rsidRDefault="00FF2750" w:rsidP="00FF2750">
            <w:pPr>
              <w:rPr>
                <w:sz w:val="20"/>
              </w:rPr>
            </w:pPr>
          </w:p>
          <w:p w14:paraId="19A0A330" w14:textId="39C64259" w:rsidR="00FF2750" w:rsidRDefault="00FF2750" w:rsidP="00FF2750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FF2750">
              <w:rPr>
                <w:b/>
                <w:sz w:val="20"/>
              </w:rPr>
              <w:t>Blood pressure (BP)</w:t>
            </w:r>
            <w:r>
              <w:rPr>
                <w:sz w:val="20"/>
              </w:rPr>
              <w:t xml:space="preserve"> - This is the force applied to the blood vessel walls. It is the pressure needed to pump around the body. A </w:t>
            </w:r>
            <w:r w:rsidRPr="00FF2750">
              <w:rPr>
                <w:b/>
                <w:sz w:val="20"/>
              </w:rPr>
              <w:t>sphygmomanometer</w:t>
            </w:r>
            <w:r>
              <w:rPr>
                <w:sz w:val="20"/>
              </w:rPr>
              <w:t xml:space="preserve"> takes blood pressure. Measured in millimetres of mercury </w:t>
            </w:r>
            <w:r w:rsidRPr="00FF2750">
              <w:rPr>
                <w:b/>
                <w:sz w:val="20"/>
              </w:rPr>
              <w:t>(mm/Hg)</w:t>
            </w:r>
            <w:r w:rsidR="00CF699E" w:rsidRPr="00294869">
              <w:rPr>
                <w:b/>
                <w:sz w:val="20"/>
              </w:rPr>
              <w:t xml:space="preserve"> 120/80mmHg</w:t>
            </w:r>
            <w:r w:rsidR="00CF699E">
              <w:rPr>
                <w:sz w:val="20"/>
              </w:rPr>
              <w:t xml:space="preserve"> is an average blood </w:t>
            </w:r>
            <w:r w:rsidR="00CF699E">
              <w:rPr>
                <w:sz w:val="20"/>
              </w:rPr>
              <w:lastRenderedPageBreak/>
              <w:t>pressure. 120 - systolic pressure / 80 -diastolic number. With regular exercise blood pressure will reduce.</w:t>
            </w:r>
          </w:p>
          <w:p w14:paraId="05EC1CFD" w14:textId="77777777" w:rsidR="00CF699E" w:rsidRPr="00FF2750" w:rsidRDefault="00CF699E" w:rsidP="00CF699E">
            <w:pPr>
              <w:pStyle w:val="ListParagraph"/>
              <w:ind w:left="360"/>
              <w:rPr>
                <w:sz w:val="20"/>
              </w:rPr>
            </w:pPr>
          </w:p>
          <w:p w14:paraId="4DB3B196" w14:textId="33EF27C2" w:rsidR="00FF2750" w:rsidRDefault="00FF2750" w:rsidP="00FF2750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 w:rsidRPr="00FF2750">
              <w:rPr>
                <w:b/>
                <w:sz w:val="20"/>
              </w:rPr>
              <w:t>Systolic blood pressure</w:t>
            </w:r>
            <w:r>
              <w:rPr>
                <w:sz w:val="20"/>
              </w:rPr>
              <w:t xml:space="preserve"> - is measured when the heart contracts (top number)</w:t>
            </w:r>
          </w:p>
          <w:p w14:paraId="035F86E3" w14:textId="3080EBCB" w:rsidR="00FF2750" w:rsidRPr="00FF2750" w:rsidRDefault="00FF2750" w:rsidP="00FF2750">
            <w:pPr>
              <w:pStyle w:val="ListParagraph"/>
              <w:numPr>
                <w:ilvl w:val="0"/>
                <w:numId w:val="23"/>
              </w:numPr>
              <w:rPr>
                <w:sz w:val="20"/>
              </w:rPr>
            </w:pPr>
            <w:r>
              <w:rPr>
                <w:b/>
                <w:sz w:val="20"/>
              </w:rPr>
              <w:t>Diastolic pressure</w:t>
            </w:r>
            <w:r w:rsidR="00294869">
              <w:rPr>
                <w:b/>
                <w:sz w:val="20"/>
              </w:rPr>
              <w:t xml:space="preserve"> </w:t>
            </w:r>
            <w:r w:rsidR="00294869" w:rsidRPr="00294869">
              <w:rPr>
                <w:sz w:val="20"/>
              </w:rPr>
              <w:t>-</w:t>
            </w:r>
            <w:r w:rsidR="00294869">
              <w:rPr>
                <w:sz w:val="20"/>
              </w:rPr>
              <w:t xml:space="preserve"> is measured when the heart relaxes (bottom number) - </w:t>
            </w:r>
          </w:p>
        </w:tc>
        <w:tc>
          <w:tcPr>
            <w:tcW w:w="2268" w:type="dxa"/>
          </w:tcPr>
          <w:p w14:paraId="64DD6C82" w14:textId="77777777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04E1597" w14:textId="26A7DF22" w:rsidR="00036485" w:rsidRDefault="00243F5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Heart rate</w:t>
            </w:r>
            <w:r w:rsidR="00CF699E">
              <w:rPr>
                <w:rFonts w:cstheme="minorHAnsi"/>
                <w:sz w:val="20"/>
                <w:szCs w:val="20"/>
              </w:rPr>
              <w:t xml:space="preserve"> (HR)</w:t>
            </w:r>
          </w:p>
          <w:p w14:paraId="05B199C0" w14:textId="77777777" w:rsidR="00FF2750" w:rsidRDefault="00FF2750" w:rsidP="00FF2750">
            <w:pPr>
              <w:rPr>
                <w:rFonts w:cstheme="minorHAnsi"/>
                <w:sz w:val="20"/>
                <w:szCs w:val="20"/>
              </w:rPr>
            </w:pPr>
          </w:p>
          <w:p w14:paraId="2F62B06B" w14:textId="5A4DF3E7" w:rsidR="00243F53" w:rsidRDefault="00243F5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Stroke volume</w:t>
            </w:r>
            <w:r w:rsidR="00CF699E">
              <w:rPr>
                <w:rFonts w:cstheme="minorHAnsi"/>
                <w:sz w:val="20"/>
                <w:szCs w:val="20"/>
              </w:rPr>
              <w:t xml:space="preserve"> (SV)</w:t>
            </w:r>
          </w:p>
          <w:p w14:paraId="5C047573" w14:textId="321AB6B0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DF45B8" w14:textId="77777777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4E6F16" w14:textId="49314534" w:rsidR="00243F53" w:rsidRDefault="00243F5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Cardiac Output</w:t>
            </w:r>
            <w:r w:rsidR="00CF699E">
              <w:rPr>
                <w:rFonts w:cstheme="minorHAnsi"/>
                <w:sz w:val="20"/>
                <w:szCs w:val="20"/>
              </w:rPr>
              <w:t xml:space="preserve"> (Q)</w:t>
            </w:r>
          </w:p>
          <w:p w14:paraId="66B3235E" w14:textId="0160C869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8F50FE6" w14:textId="6C6FEDC1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3A3E802" w14:textId="4018D1A1" w:rsidR="00FF2750" w:rsidRDefault="00FF2750" w:rsidP="00FF2750">
            <w:pPr>
              <w:rPr>
                <w:rFonts w:cstheme="minorHAnsi"/>
                <w:sz w:val="20"/>
                <w:szCs w:val="20"/>
              </w:rPr>
            </w:pPr>
          </w:p>
          <w:p w14:paraId="132EF3FE" w14:textId="0B531D56" w:rsidR="00CF699E" w:rsidRDefault="00CF699E" w:rsidP="00FF2750">
            <w:pPr>
              <w:rPr>
                <w:rFonts w:cstheme="minorHAnsi"/>
                <w:sz w:val="20"/>
                <w:szCs w:val="20"/>
              </w:rPr>
            </w:pPr>
          </w:p>
          <w:p w14:paraId="0E99195A" w14:textId="226E5283" w:rsidR="00CF699E" w:rsidRDefault="00CF699E" w:rsidP="00FF2750">
            <w:pPr>
              <w:rPr>
                <w:rFonts w:cstheme="minorHAnsi"/>
                <w:sz w:val="20"/>
                <w:szCs w:val="20"/>
              </w:rPr>
            </w:pPr>
          </w:p>
          <w:p w14:paraId="7D6023A2" w14:textId="77777777" w:rsidR="00CF699E" w:rsidRDefault="00CF699E" w:rsidP="00FF2750">
            <w:pPr>
              <w:rPr>
                <w:rFonts w:cstheme="minorHAnsi"/>
                <w:sz w:val="20"/>
                <w:szCs w:val="20"/>
              </w:rPr>
            </w:pPr>
          </w:p>
          <w:p w14:paraId="411791CF" w14:textId="77777777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Myocardial hypertrophy</w:t>
            </w:r>
          </w:p>
          <w:p w14:paraId="2E108885" w14:textId="21827E22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62DB379" w14:textId="424AE99F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D61660D" w14:textId="77777777" w:rsidR="00FF2750" w:rsidRDefault="00FF2750" w:rsidP="00CF699E">
            <w:pPr>
              <w:rPr>
                <w:rFonts w:cstheme="minorHAnsi"/>
                <w:sz w:val="20"/>
                <w:szCs w:val="20"/>
              </w:rPr>
            </w:pPr>
          </w:p>
          <w:p w14:paraId="183ABF82" w14:textId="5F94E97F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Blood pressure</w:t>
            </w:r>
          </w:p>
          <w:p w14:paraId="6ECE9E93" w14:textId="77777777" w:rsidR="00ED60AF" w:rsidRDefault="00ED60AF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35B96F9" w14:textId="07A66DC2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Sphygmomanometer</w:t>
            </w:r>
          </w:p>
          <w:p w14:paraId="16CD64CD" w14:textId="60A0BE39" w:rsidR="00ED60AF" w:rsidRDefault="00ED60AF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AE81ED" w14:textId="6EBB262E" w:rsidR="00ED60AF" w:rsidRDefault="00ED60AF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9CF58AA" w14:textId="77777777" w:rsidR="00CF699E" w:rsidRDefault="00CF699E" w:rsidP="00CF69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065FAD" w14:textId="77777777" w:rsidR="00CF699E" w:rsidRDefault="00CF699E" w:rsidP="00CF69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BEE25C" w14:textId="77777777" w:rsidR="00CF699E" w:rsidRDefault="00CF699E" w:rsidP="00CF699E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B49EAF" w14:textId="57915035" w:rsidR="00ED60AF" w:rsidRDefault="00CF699E" w:rsidP="00CF699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Systolic pressure</w:t>
            </w:r>
          </w:p>
          <w:p w14:paraId="3F7329D6" w14:textId="77777777" w:rsidR="00CF699E" w:rsidRDefault="00CF699E" w:rsidP="00CF699E">
            <w:pPr>
              <w:rPr>
                <w:rFonts w:cstheme="minorHAnsi"/>
                <w:sz w:val="20"/>
                <w:szCs w:val="20"/>
              </w:rPr>
            </w:pPr>
          </w:p>
          <w:p w14:paraId="2DA3527D" w14:textId="0A3F74DE" w:rsidR="00FF2750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Diastolic pressure</w:t>
            </w:r>
          </w:p>
          <w:p w14:paraId="02C65BAE" w14:textId="424DFA65" w:rsidR="00FF2750" w:rsidRPr="00A75059" w:rsidRDefault="00FF275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C5A6B07" w14:textId="77777777" w:rsidR="00EC598A" w:rsidRDefault="00EC598A" w:rsidP="00D8769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lastRenderedPageBreak/>
              <w:t xml:space="preserve">ABCD of PE fitness lessons - how to take heart rate. </w:t>
            </w:r>
          </w:p>
          <w:p w14:paraId="0A401BA5" w14:textId="77777777" w:rsidR="00EC598A" w:rsidRPr="00EC598A" w:rsidRDefault="00EC598A" w:rsidP="00EC598A">
            <w:pPr>
              <w:rPr>
                <w:rFonts w:cstheme="minorHAnsi"/>
                <w:i/>
                <w:sz w:val="20"/>
                <w:szCs w:val="20"/>
              </w:rPr>
            </w:pPr>
          </w:p>
          <w:p w14:paraId="21DEAE89" w14:textId="43C8D27F" w:rsidR="00A66B97" w:rsidRDefault="00EC598A" w:rsidP="00D87697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Resting heart rate between 60-80bpm for average person.</w:t>
            </w:r>
          </w:p>
          <w:p w14:paraId="39C2DC19" w14:textId="77777777" w:rsidR="00EC598A" w:rsidRDefault="00EC598A" w:rsidP="00EC598A">
            <w:pPr>
              <w:rPr>
                <w:rFonts w:cstheme="minorHAnsi"/>
                <w:i/>
                <w:sz w:val="20"/>
                <w:szCs w:val="20"/>
              </w:rPr>
            </w:pPr>
          </w:p>
          <w:p w14:paraId="0EB7D1F2" w14:textId="79086CFA" w:rsidR="00EC598A" w:rsidRPr="00EC598A" w:rsidRDefault="00EC598A" w:rsidP="00EC598A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ABCD of PE - aerobic training zone 120 - 160bpm</w:t>
            </w:r>
          </w:p>
        </w:tc>
        <w:tc>
          <w:tcPr>
            <w:tcW w:w="1321" w:type="dxa"/>
          </w:tcPr>
          <w:p w14:paraId="1EFA44FA" w14:textId="77777777" w:rsidR="00BC15F4" w:rsidRPr="003442E9" w:rsidRDefault="003442E9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 w:rsidRPr="003442E9">
              <w:rPr>
                <w:rFonts w:cstheme="minorHAnsi"/>
                <w:sz w:val="20"/>
                <w:szCs w:val="16"/>
              </w:rPr>
              <w:t>White board Q&amp;A</w:t>
            </w:r>
          </w:p>
          <w:p w14:paraId="328029F0" w14:textId="77777777" w:rsidR="003442E9" w:rsidRDefault="003442E9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Worksheet (SA/PA)</w:t>
            </w:r>
          </w:p>
          <w:p w14:paraId="3CFDD914" w14:textId="699554C7" w:rsidR="005F0370" w:rsidRPr="003442E9" w:rsidRDefault="005F0370" w:rsidP="003442E9">
            <w:pPr>
              <w:pStyle w:val="ListParagraph"/>
              <w:numPr>
                <w:ilvl w:val="0"/>
                <w:numId w:val="27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  <w:r>
              <w:rPr>
                <w:rFonts w:cstheme="minorHAnsi"/>
                <w:sz w:val="20"/>
                <w:szCs w:val="16"/>
              </w:rPr>
              <w:t>Application task</w:t>
            </w:r>
          </w:p>
        </w:tc>
      </w:tr>
      <w:tr w:rsidR="00AC68D8" w:rsidRPr="00036485" w14:paraId="3AE6AF91" w14:textId="77777777" w:rsidTr="00FF2750">
        <w:trPr>
          <w:trHeight w:val="1670"/>
        </w:trPr>
        <w:tc>
          <w:tcPr>
            <w:tcW w:w="2103" w:type="dxa"/>
          </w:tcPr>
          <w:p w14:paraId="21752C87" w14:textId="201A02B8" w:rsidR="00AC68D8" w:rsidRPr="00A75059" w:rsidRDefault="00036485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4 - 1.1.</w:t>
            </w:r>
            <w:r w:rsidR="00CF699E">
              <w:rPr>
                <w:rFonts w:cstheme="minorHAnsi"/>
                <w:b/>
                <w:sz w:val="20"/>
                <w:szCs w:val="20"/>
              </w:rPr>
              <w:t xml:space="preserve">d - </w:t>
            </w:r>
            <w:r w:rsidR="00C66283">
              <w:rPr>
                <w:rFonts w:cstheme="minorHAnsi"/>
                <w:b/>
                <w:sz w:val="20"/>
                <w:szCs w:val="20"/>
              </w:rPr>
              <w:t>structure and function of the respiratory system</w:t>
            </w:r>
          </w:p>
        </w:tc>
        <w:tc>
          <w:tcPr>
            <w:tcW w:w="6120" w:type="dxa"/>
          </w:tcPr>
          <w:p w14:paraId="3BDA28FC" w14:textId="68767B00" w:rsidR="00C66283" w:rsidRDefault="00C66283" w:rsidP="00CF699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Know that the word </w:t>
            </w:r>
            <w:r w:rsidRPr="00C66283">
              <w:rPr>
                <w:rFonts w:cstheme="minorHAnsi"/>
                <w:b/>
                <w:sz w:val="20"/>
                <w:szCs w:val="20"/>
              </w:rPr>
              <w:t>respire means - ‘breathe’</w:t>
            </w:r>
            <w:r>
              <w:rPr>
                <w:rFonts w:cstheme="minorHAnsi"/>
                <w:sz w:val="20"/>
                <w:szCs w:val="20"/>
              </w:rPr>
              <w:t xml:space="preserve"> - therefore the </w:t>
            </w:r>
            <w:r w:rsidRPr="00C66283">
              <w:rPr>
                <w:rFonts w:cstheme="minorHAnsi"/>
                <w:b/>
                <w:sz w:val="20"/>
                <w:szCs w:val="20"/>
              </w:rPr>
              <w:t>respiratory system is the ‘breathing system’</w:t>
            </w:r>
          </w:p>
          <w:p w14:paraId="1B678052" w14:textId="7E2B08A3" w:rsidR="00036485" w:rsidRDefault="00C66283" w:rsidP="00CF699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the pathway of air through the respiratory system</w:t>
            </w:r>
          </w:p>
          <w:p w14:paraId="4E302D85" w14:textId="72D43732" w:rsidR="00C66283" w:rsidRDefault="00C66283" w:rsidP="00C6628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Know the role of the respiratory muscles in breathing</w:t>
            </w:r>
          </w:p>
          <w:p w14:paraId="43B38457" w14:textId="77777777" w:rsidR="009064AE" w:rsidRPr="00023126" w:rsidRDefault="009064AE" w:rsidP="00023126">
            <w:pPr>
              <w:rPr>
                <w:rFonts w:cstheme="minorHAnsi"/>
                <w:sz w:val="20"/>
                <w:szCs w:val="20"/>
              </w:rPr>
            </w:pPr>
          </w:p>
          <w:p w14:paraId="79FDA1F7" w14:textId="1F74DF00" w:rsidR="009064AE" w:rsidRPr="009064AE" w:rsidRDefault="009064AE" w:rsidP="00C66283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064AE">
              <w:rPr>
                <w:rFonts w:cstheme="minorHAnsi"/>
                <w:b/>
                <w:sz w:val="20"/>
                <w:szCs w:val="20"/>
                <w:u w:val="single"/>
              </w:rPr>
              <w:t>During inhalation / inspiration (breathing in)</w:t>
            </w:r>
          </w:p>
          <w:p w14:paraId="2361060D" w14:textId="53E0018F" w:rsidR="009064AE" w:rsidRPr="009064AE" w:rsidRDefault="00C66283" w:rsidP="00C66283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C66283">
              <w:rPr>
                <w:rFonts w:cstheme="minorHAnsi"/>
                <w:b/>
                <w:sz w:val="20"/>
                <w:szCs w:val="20"/>
              </w:rPr>
              <w:t xml:space="preserve">Diaphragm - </w:t>
            </w:r>
            <w:r>
              <w:rPr>
                <w:rFonts w:cstheme="minorHAnsi"/>
                <w:sz w:val="20"/>
                <w:szCs w:val="20"/>
              </w:rPr>
              <w:t xml:space="preserve">contracts </w:t>
            </w:r>
            <w:r w:rsidR="009064AE">
              <w:rPr>
                <w:rFonts w:cstheme="minorHAnsi"/>
                <w:sz w:val="20"/>
                <w:szCs w:val="20"/>
              </w:rPr>
              <w:t xml:space="preserve">downwards </w:t>
            </w:r>
            <w:r>
              <w:rPr>
                <w:rFonts w:cstheme="minorHAnsi"/>
                <w:sz w:val="20"/>
                <w:szCs w:val="20"/>
              </w:rPr>
              <w:t xml:space="preserve">and flattens </w:t>
            </w:r>
            <w:r w:rsidR="009064AE">
              <w:rPr>
                <w:rFonts w:cstheme="minorHAnsi"/>
                <w:sz w:val="20"/>
                <w:szCs w:val="20"/>
              </w:rPr>
              <w:t>causes space for the lungs to increase in size</w:t>
            </w:r>
          </w:p>
          <w:p w14:paraId="102CC398" w14:textId="53A8BE7D" w:rsidR="00C66283" w:rsidRDefault="009064AE" w:rsidP="00C66283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External Intercostal muscles</w:t>
            </w:r>
            <w:r>
              <w:rPr>
                <w:rFonts w:cstheme="minorHAnsi"/>
                <w:sz w:val="20"/>
                <w:szCs w:val="20"/>
              </w:rPr>
              <w:t xml:space="preserve"> that are attached to the ribs contract and the ribs move upwards and outwards</w:t>
            </w:r>
          </w:p>
          <w:p w14:paraId="0BA09EB3" w14:textId="5FFEE7BB" w:rsidR="009064AE" w:rsidRPr="00023126" w:rsidRDefault="009064AE" w:rsidP="00C66283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Gases move </w:t>
            </w:r>
            <w:r w:rsidRPr="009064AE">
              <w:rPr>
                <w:rFonts w:cstheme="minorHAnsi"/>
                <w:sz w:val="20"/>
                <w:szCs w:val="20"/>
              </w:rPr>
              <w:t xml:space="preserve">from an area of </w:t>
            </w:r>
            <w:r w:rsidRPr="009064AE">
              <w:rPr>
                <w:rFonts w:cstheme="minorHAnsi"/>
                <w:b/>
                <w:sz w:val="20"/>
                <w:szCs w:val="20"/>
              </w:rPr>
              <w:t xml:space="preserve">high </w:t>
            </w:r>
            <w:r>
              <w:rPr>
                <w:rFonts w:cstheme="minorHAnsi"/>
                <w:b/>
                <w:sz w:val="20"/>
                <w:szCs w:val="20"/>
              </w:rPr>
              <w:t xml:space="preserve">pressure to low pressure </w:t>
            </w:r>
            <w:r w:rsidRPr="009064AE">
              <w:rPr>
                <w:rFonts w:cstheme="minorHAnsi"/>
                <w:sz w:val="20"/>
                <w:szCs w:val="20"/>
              </w:rPr>
              <w:t>and so air is</w:t>
            </w:r>
            <w:r>
              <w:rPr>
                <w:rFonts w:cstheme="minorHAnsi"/>
                <w:b/>
                <w:sz w:val="20"/>
                <w:szCs w:val="20"/>
              </w:rPr>
              <w:t xml:space="preserve"> inspired into lungs</w:t>
            </w:r>
          </w:p>
          <w:p w14:paraId="510CE3F3" w14:textId="77777777" w:rsidR="00023126" w:rsidRPr="009064AE" w:rsidRDefault="00023126" w:rsidP="00023126">
            <w:pPr>
              <w:pStyle w:val="ListParagraph"/>
              <w:ind w:left="1080"/>
              <w:rPr>
                <w:rFonts w:cstheme="minorHAnsi"/>
                <w:sz w:val="20"/>
                <w:szCs w:val="20"/>
              </w:rPr>
            </w:pPr>
          </w:p>
          <w:p w14:paraId="31744CCC" w14:textId="26FFD95D" w:rsidR="009064AE" w:rsidRPr="009064AE" w:rsidRDefault="009064AE" w:rsidP="009064A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064AE">
              <w:rPr>
                <w:rFonts w:cstheme="minorHAnsi"/>
                <w:b/>
                <w:sz w:val="20"/>
                <w:szCs w:val="20"/>
                <w:u w:val="single"/>
              </w:rPr>
              <w:t>During exhalation / expiration (breathing out)</w:t>
            </w:r>
          </w:p>
          <w:p w14:paraId="5323754F" w14:textId="77777777" w:rsidR="00C66283" w:rsidRDefault="00C66283" w:rsidP="00C66283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C66283">
              <w:rPr>
                <w:rFonts w:cstheme="minorHAnsi"/>
                <w:b/>
                <w:sz w:val="20"/>
                <w:szCs w:val="20"/>
              </w:rPr>
              <w:t>Diaphragm - during exhalation - (breathing out)</w:t>
            </w:r>
            <w:r>
              <w:rPr>
                <w:rFonts w:cstheme="minorHAnsi"/>
                <w:sz w:val="20"/>
                <w:szCs w:val="20"/>
              </w:rPr>
              <w:t xml:space="preserve"> relaxes into original domed position - </w:t>
            </w:r>
            <w:r w:rsidR="009064AE">
              <w:rPr>
                <w:rFonts w:cstheme="minorHAnsi"/>
                <w:sz w:val="20"/>
                <w:szCs w:val="20"/>
              </w:rPr>
              <w:t>area of the lungs decreases</w:t>
            </w:r>
          </w:p>
          <w:p w14:paraId="6AA10B0C" w14:textId="77777777" w:rsidR="009064AE" w:rsidRDefault="009064AE" w:rsidP="00C66283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sz w:val="20"/>
                <w:szCs w:val="20"/>
              </w:rPr>
            </w:pPr>
            <w:r w:rsidRPr="009064AE">
              <w:rPr>
                <w:rFonts w:cstheme="minorHAnsi"/>
                <w:b/>
                <w:sz w:val="20"/>
                <w:szCs w:val="20"/>
              </w:rPr>
              <w:t>External intercostal muscles</w:t>
            </w:r>
            <w:r>
              <w:rPr>
                <w:rFonts w:cstheme="minorHAnsi"/>
                <w:sz w:val="20"/>
                <w:szCs w:val="20"/>
              </w:rPr>
              <w:t xml:space="preserve"> - relax, and ribs are lowered </w:t>
            </w:r>
          </w:p>
          <w:p w14:paraId="273A0259" w14:textId="213E6C7A" w:rsidR="009064AE" w:rsidRPr="00C66283" w:rsidRDefault="009064AE" w:rsidP="00C66283">
            <w:pPr>
              <w:pStyle w:val="ListParagraph"/>
              <w:numPr>
                <w:ilvl w:val="1"/>
                <w:numId w:val="2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Area in the lungs decreases and the pressure in the lungs becomes greater than the pressure outside the body</w:t>
            </w:r>
          </w:p>
        </w:tc>
        <w:tc>
          <w:tcPr>
            <w:tcW w:w="2268" w:type="dxa"/>
          </w:tcPr>
          <w:p w14:paraId="2673C794" w14:textId="22715EC5" w:rsidR="00C66283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Respire / respiratory</w:t>
            </w:r>
          </w:p>
          <w:p w14:paraId="1A581202" w14:textId="77CD9FAE" w:rsidR="00AC68D8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Mouth</w:t>
            </w:r>
          </w:p>
          <w:p w14:paraId="3BF6B164" w14:textId="77777777" w:rsidR="00C66283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Nose</w:t>
            </w:r>
          </w:p>
          <w:p w14:paraId="0100826B" w14:textId="5F14CE8A" w:rsidR="00C66283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Trachea</w:t>
            </w:r>
          </w:p>
          <w:p w14:paraId="65157ACC" w14:textId="77777777" w:rsidR="00C66283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Bronchi</w:t>
            </w:r>
          </w:p>
          <w:p w14:paraId="150FC1F1" w14:textId="77777777" w:rsidR="00C66283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Bronchioles</w:t>
            </w:r>
          </w:p>
          <w:p w14:paraId="3830EF00" w14:textId="58E8C443" w:rsidR="00C66283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Alveoli</w:t>
            </w:r>
          </w:p>
          <w:p w14:paraId="7179F2CF" w14:textId="77777777" w:rsidR="009064AE" w:rsidRDefault="009064AE" w:rsidP="00023126">
            <w:pPr>
              <w:rPr>
                <w:rFonts w:cstheme="minorHAnsi"/>
                <w:sz w:val="20"/>
                <w:szCs w:val="20"/>
              </w:rPr>
            </w:pPr>
          </w:p>
          <w:p w14:paraId="75A3BF78" w14:textId="6E64E9C8" w:rsidR="00C66283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Inhalation / Inspiration</w:t>
            </w:r>
          </w:p>
          <w:p w14:paraId="30697DCA" w14:textId="723601BE" w:rsidR="009064AE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Diaphragm</w:t>
            </w:r>
          </w:p>
          <w:p w14:paraId="1CEDC572" w14:textId="3108F07D" w:rsidR="009064AE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External</w:t>
            </w:r>
          </w:p>
          <w:p w14:paraId="35068D10" w14:textId="7FC527C6" w:rsidR="009064AE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Intercostal muscles</w:t>
            </w:r>
          </w:p>
          <w:p w14:paraId="4993CF6A" w14:textId="0CFB4BA2" w:rsidR="009064AE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Pressure</w:t>
            </w:r>
          </w:p>
          <w:p w14:paraId="07BAC147" w14:textId="22958401" w:rsidR="009064AE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16FDBEC" w14:textId="77777777" w:rsidR="009064AE" w:rsidRDefault="009064AE" w:rsidP="009064AE">
            <w:pPr>
              <w:rPr>
                <w:rFonts w:cstheme="minorHAnsi"/>
                <w:sz w:val="20"/>
                <w:szCs w:val="20"/>
              </w:rPr>
            </w:pPr>
          </w:p>
          <w:p w14:paraId="4C63D6A2" w14:textId="77777777" w:rsidR="00C66283" w:rsidRDefault="00C66283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Exhalation / Expiration</w:t>
            </w:r>
          </w:p>
          <w:p w14:paraId="5560C01F" w14:textId="77777777" w:rsidR="009064AE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Diaphragm</w:t>
            </w:r>
          </w:p>
          <w:p w14:paraId="71523AD3" w14:textId="77777777" w:rsidR="009064AE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External</w:t>
            </w:r>
          </w:p>
          <w:p w14:paraId="2402FE27" w14:textId="7AA7B74C" w:rsidR="009064AE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Intercostal muscles</w:t>
            </w:r>
          </w:p>
          <w:p w14:paraId="7778D8DC" w14:textId="19BCE4CB" w:rsidR="009064AE" w:rsidRPr="00A75059" w:rsidRDefault="009064AE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Pressure</w:t>
            </w:r>
          </w:p>
        </w:tc>
        <w:tc>
          <w:tcPr>
            <w:tcW w:w="4252" w:type="dxa"/>
            <w:shd w:val="clear" w:color="auto" w:fill="auto"/>
          </w:tcPr>
          <w:p w14:paraId="72246987" w14:textId="35FA5839" w:rsidR="00784087" w:rsidRPr="00B42F87" w:rsidRDefault="00784087" w:rsidP="0003648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321" w:type="dxa"/>
          </w:tcPr>
          <w:p w14:paraId="79F158C0" w14:textId="72C26994" w:rsidR="005F0370" w:rsidRPr="005F0370" w:rsidRDefault="005F0370" w:rsidP="005F0370">
            <w:pPr>
              <w:pStyle w:val="ListParagraph"/>
              <w:numPr>
                <w:ilvl w:val="0"/>
                <w:numId w:val="26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</w:p>
        </w:tc>
      </w:tr>
      <w:tr w:rsidR="00AC68D8" w:rsidRPr="00036485" w14:paraId="0708CFEA" w14:textId="77777777" w:rsidTr="00FF2750">
        <w:trPr>
          <w:trHeight w:val="1670"/>
        </w:trPr>
        <w:tc>
          <w:tcPr>
            <w:tcW w:w="2103" w:type="dxa"/>
          </w:tcPr>
          <w:p w14:paraId="490AFAF6" w14:textId="77777777" w:rsidR="00AC68D8" w:rsidRDefault="00036485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t>Lesson 5 - 1.1</w:t>
            </w:r>
            <w:r w:rsidR="00CF699E">
              <w:rPr>
                <w:rFonts w:cstheme="minorHAnsi"/>
                <w:b/>
                <w:sz w:val="20"/>
                <w:szCs w:val="20"/>
              </w:rPr>
              <w:t xml:space="preserve">.d - </w:t>
            </w:r>
            <w:r w:rsidR="00023126">
              <w:rPr>
                <w:rFonts w:cstheme="minorHAnsi"/>
                <w:b/>
                <w:sz w:val="20"/>
                <w:szCs w:val="20"/>
              </w:rPr>
              <w:t>structure and function of the respiratory system</w:t>
            </w:r>
          </w:p>
          <w:p w14:paraId="56ACC85E" w14:textId="77777777" w:rsidR="002E2A39" w:rsidRDefault="002E2A39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C306F44" w14:textId="77777777" w:rsidR="002E2A39" w:rsidRDefault="002E2A39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44DF192F" w14:textId="77777777" w:rsidR="002E2A39" w:rsidRDefault="002E2A39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34EE9C9" w14:textId="77777777" w:rsidR="002E2A39" w:rsidRDefault="002E2A39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CBC10C8" w14:textId="77777777" w:rsidR="002E2A39" w:rsidRDefault="002E2A39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F1B93BC" w14:textId="77777777" w:rsidR="002E2A39" w:rsidRDefault="002E2A39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570A5271" w14:textId="77777777" w:rsidR="002E2A39" w:rsidRDefault="002E2A39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7F4BFA52" w14:textId="4531DE1E" w:rsidR="002E2A39" w:rsidRPr="00A75059" w:rsidRDefault="002E2A39" w:rsidP="00183275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 w:rsidRPr="00A75059">
              <w:rPr>
                <w:rFonts w:cstheme="minorHAnsi"/>
                <w:b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cstheme="minorHAnsi"/>
                <w:b/>
                <w:sz w:val="20"/>
                <w:szCs w:val="20"/>
              </w:rPr>
              <w:t>6</w:t>
            </w:r>
            <w:r w:rsidRPr="00A75059">
              <w:rPr>
                <w:rFonts w:cstheme="minorHAnsi"/>
                <w:b/>
                <w:sz w:val="20"/>
                <w:szCs w:val="20"/>
              </w:rPr>
              <w:t xml:space="preserve"> - 1.1</w:t>
            </w:r>
            <w:r>
              <w:rPr>
                <w:rFonts w:cstheme="minorHAnsi"/>
                <w:b/>
                <w:sz w:val="20"/>
                <w:szCs w:val="20"/>
              </w:rPr>
              <w:t>.d - aerobic and anaerobic exercise</w:t>
            </w:r>
          </w:p>
        </w:tc>
        <w:tc>
          <w:tcPr>
            <w:tcW w:w="6120" w:type="dxa"/>
          </w:tcPr>
          <w:p w14:paraId="1E2E1BEE" w14:textId="77777777" w:rsidR="00AC68D8" w:rsidRDefault="00023126" w:rsidP="00036485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Know the definitions of:</w:t>
            </w:r>
          </w:p>
          <w:p w14:paraId="59C769FA" w14:textId="464FBACE" w:rsidR="00023126" w:rsidRPr="00023126" w:rsidRDefault="00023126" w:rsidP="0002312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023126">
              <w:rPr>
                <w:rFonts w:cstheme="minorHAnsi"/>
                <w:b/>
                <w:sz w:val="20"/>
                <w:szCs w:val="20"/>
              </w:rPr>
              <w:t xml:space="preserve">Breathing rate </w:t>
            </w:r>
            <w:r>
              <w:rPr>
                <w:rFonts w:cstheme="minorHAnsi"/>
                <w:b/>
                <w:sz w:val="20"/>
                <w:szCs w:val="20"/>
              </w:rPr>
              <w:t xml:space="preserve">(F) </w:t>
            </w:r>
            <w:r w:rsidRPr="00023126">
              <w:rPr>
                <w:rFonts w:cstheme="minorHAnsi"/>
                <w:b/>
                <w:sz w:val="20"/>
                <w:szCs w:val="20"/>
              </w:rPr>
              <w:t>(respiratory rate / ventilation rate)</w:t>
            </w:r>
            <w:r>
              <w:rPr>
                <w:rFonts w:cstheme="minorHAnsi"/>
                <w:sz w:val="20"/>
                <w:szCs w:val="20"/>
              </w:rPr>
              <w:t xml:space="preserve"> - is </w:t>
            </w:r>
            <w:r w:rsidRPr="00023126">
              <w:rPr>
                <w:rFonts w:cstheme="minorHAnsi"/>
                <w:i/>
                <w:sz w:val="20"/>
                <w:szCs w:val="20"/>
              </w:rPr>
              <w:t>the frequency of breathing measured in breaths per minute</w:t>
            </w:r>
          </w:p>
          <w:p w14:paraId="7FB491A1" w14:textId="4AADA140" w:rsidR="00023126" w:rsidRDefault="00023126" w:rsidP="0002312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 w:rsidRPr="00023126">
              <w:rPr>
                <w:rFonts w:cstheme="minorHAnsi"/>
                <w:b/>
                <w:sz w:val="20"/>
                <w:szCs w:val="20"/>
              </w:rPr>
              <w:t xml:space="preserve">Tidal volume </w:t>
            </w:r>
            <w:r>
              <w:rPr>
                <w:rFonts w:cstheme="minorHAnsi"/>
                <w:b/>
                <w:sz w:val="20"/>
                <w:szCs w:val="20"/>
              </w:rPr>
              <w:t xml:space="preserve">(TV) </w:t>
            </w:r>
            <w:r w:rsidRPr="00023126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023126">
              <w:rPr>
                <w:rFonts w:cstheme="minorHAnsi"/>
                <w:i/>
                <w:sz w:val="20"/>
                <w:szCs w:val="20"/>
              </w:rPr>
              <w:t>The volume of air that is inspired or expired per breath</w:t>
            </w:r>
            <w:r w:rsidRPr="0002312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D8DFA24" w14:textId="30E97BA7" w:rsidR="00023126" w:rsidRDefault="00023126" w:rsidP="00023126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Minute ventilation (VE) - </w:t>
            </w:r>
            <w:r w:rsidRPr="00023126">
              <w:rPr>
                <w:rFonts w:cstheme="minorHAnsi"/>
                <w:i/>
                <w:sz w:val="20"/>
                <w:szCs w:val="20"/>
              </w:rPr>
              <w:t>the volume of air that is inspired or expired in one minute.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023126">
              <w:rPr>
                <w:rFonts w:cstheme="minorHAnsi"/>
                <w:sz w:val="20"/>
                <w:szCs w:val="20"/>
              </w:rPr>
              <w:t>This is calculated by multiplying TV and number of breaths per minute</w:t>
            </w:r>
            <w:r>
              <w:rPr>
                <w:rFonts w:cstheme="minorHAnsi"/>
                <w:b/>
                <w:sz w:val="20"/>
                <w:szCs w:val="20"/>
              </w:rPr>
              <w:t xml:space="preserve"> (F)</w:t>
            </w:r>
          </w:p>
          <w:p w14:paraId="5B9DA3D0" w14:textId="77777777" w:rsidR="00023126" w:rsidRDefault="00023126" w:rsidP="00023126">
            <w:pPr>
              <w:pStyle w:val="ListParagraph"/>
              <w:numPr>
                <w:ilvl w:val="1"/>
                <w:numId w:val="26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VE = TV x F</w:t>
            </w:r>
          </w:p>
          <w:p w14:paraId="7401BE66" w14:textId="77777777" w:rsidR="002E2A39" w:rsidRDefault="002E2A39" w:rsidP="002E2A39">
            <w:pPr>
              <w:pStyle w:val="ListParagraph"/>
              <w:ind w:left="1440"/>
              <w:rPr>
                <w:rFonts w:cstheme="minorHAnsi"/>
                <w:b/>
                <w:sz w:val="20"/>
                <w:szCs w:val="20"/>
              </w:rPr>
            </w:pPr>
          </w:p>
          <w:p w14:paraId="0BEAE9BF" w14:textId="346F30DF" w:rsidR="002E2A39" w:rsidRDefault="002E2A39" w:rsidP="002E2A39">
            <w:pPr>
              <w:rPr>
                <w:rFonts w:cstheme="minorHAnsi"/>
                <w:sz w:val="20"/>
                <w:szCs w:val="20"/>
              </w:rPr>
            </w:pPr>
            <w:r w:rsidRPr="002E2A39">
              <w:rPr>
                <w:rFonts w:cstheme="minorHAnsi"/>
                <w:sz w:val="20"/>
                <w:szCs w:val="20"/>
              </w:rPr>
              <w:lastRenderedPageBreak/>
              <w:t>Know the definitions of:</w:t>
            </w:r>
          </w:p>
          <w:p w14:paraId="28B2AFE8" w14:textId="52304097" w:rsidR="00C54D40" w:rsidRPr="00C54D40" w:rsidRDefault="00C54D40" w:rsidP="002E2A39">
            <w:pPr>
              <w:rPr>
                <w:rFonts w:cstheme="minorHAnsi"/>
                <w:b/>
                <w:sz w:val="20"/>
                <w:szCs w:val="20"/>
              </w:rPr>
            </w:pPr>
            <w:r w:rsidRPr="00C54D40">
              <w:rPr>
                <w:rFonts w:cstheme="minorHAnsi"/>
                <w:b/>
                <w:sz w:val="20"/>
                <w:szCs w:val="20"/>
              </w:rPr>
              <w:t>AEROBIC EXERCISE</w:t>
            </w:r>
          </w:p>
          <w:p w14:paraId="5AB9BD93" w14:textId="739C1072" w:rsidR="002E2A39" w:rsidRPr="00C54D40" w:rsidRDefault="002E2A39" w:rsidP="002E2A3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Aerobic exercise - </w:t>
            </w:r>
            <w:r w:rsidR="00C54D40" w:rsidRPr="00C54D40">
              <w:rPr>
                <w:rFonts w:cstheme="minorHAnsi"/>
                <w:sz w:val="20"/>
                <w:szCs w:val="20"/>
              </w:rPr>
              <w:t xml:space="preserve">aerobic exercise is the ability to </w:t>
            </w:r>
            <w:r w:rsidR="00C54D40" w:rsidRPr="00C54D40">
              <w:rPr>
                <w:rFonts w:cstheme="minorHAnsi"/>
                <w:b/>
                <w:sz w:val="20"/>
                <w:szCs w:val="20"/>
              </w:rPr>
              <w:t>continuously</w:t>
            </w:r>
            <w:r w:rsidR="00C54D40" w:rsidRPr="00C54D40">
              <w:rPr>
                <w:rFonts w:cstheme="minorHAnsi"/>
                <w:sz w:val="20"/>
                <w:szCs w:val="20"/>
              </w:rPr>
              <w:t xml:space="preserve"> exercise without tiring</w:t>
            </w:r>
            <w:r w:rsidR="00C54D40">
              <w:rPr>
                <w:rFonts w:cstheme="minorHAnsi"/>
                <w:sz w:val="20"/>
                <w:szCs w:val="20"/>
              </w:rPr>
              <w:t>. Most low to moderate intensity exercise is aerobic.</w:t>
            </w:r>
          </w:p>
          <w:p w14:paraId="452FD9B4" w14:textId="2B7BDC8B" w:rsidR="00C54D40" w:rsidRPr="00C54D40" w:rsidRDefault="00C54D40" w:rsidP="002E2A3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Aerobic exercise - uses oxygen</w:t>
            </w:r>
          </w:p>
          <w:p w14:paraId="2C7DBEB4" w14:textId="48E9A6EB" w:rsidR="00C54D40" w:rsidRDefault="00C54D40" w:rsidP="002E2A3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C54D40">
              <w:rPr>
                <w:rFonts w:cstheme="minorHAnsi"/>
                <w:sz w:val="20"/>
                <w:szCs w:val="20"/>
              </w:rPr>
              <w:t xml:space="preserve">During aerobic exercise we use </w:t>
            </w:r>
            <w:r w:rsidRPr="00C54D40">
              <w:rPr>
                <w:rFonts w:cstheme="minorHAnsi"/>
                <w:b/>
                <w:sz w:val="20"/>
                <w:szCs w:val="20"/>
              </w:rPr>
              <w:t>glycogen</w:t>
            </w:r>
            <w:r w:rsidRPr="00C54D40">
              <w:rPr>
                <w:rFonts w:cstheme="minorHAnsi"/>
                <w:sz w:val="20"/>
                <w:szCs w:val="20"/>
              </w:rPr>
              <w:t xml:space="preserve"> (</w:t>
            </w:r>
            <w:r w:rsidRPr="00C54D40">
              <w:rPr>
                <w:rFonts w:cstheme="minorHAnsi"/>
                <w:b/>
                <w:sz w:val="20"/>
                <w:szCs w:val="20"/>
              </w:rPr>
              <w:t>carbohydrates</w:t>
            </w:r>
            <w:r w:rsidRPr="00C54D40">
              <w:rPr>
                <w:rFonts w:cstheme="minorHAnsi"/>
                <w:sz w:val="20"/>
                <w:szCs w:val="20"/>
              </w:rPr>
              <w:t xml:space="preserve">) </w:t>
            </w:r>
            <w:r>
              <w:rPr>
                <w:rFonts w:cstheme="minorHAnsi"/>
                <w:sz w:val="20"/>
                <w:szCs w:val="20"/>
              </w:rPr>
              <w:t xml:space="preserve">and fat </w:t>
            </w:r>
            <w:r w:rsidRPr="00C54D40">
              <w:rPr>
                <w:rFonts w:cstheme="minorHAnsi"/>
                <w:sz w:val="20"/>
                <w:szCs w:val="20"/>
              </w:rPr>
              <w:t>as the fuel for energy</w:t>
            </w:r>
          </w:p>
          <w:p w14:paraId="2E52AACC" w14:textId="2C6871EE" w:rsidR="00C54D40" w:rsidRDefault="00C54D40" w:rsidP="00C54D4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As you breathe more heavily when exercising </w:t>
            </w:r>
            <w:r w:rsidRPr="00C54D40">
              <w:rPr>
                <w:rFonts w:cstheme="minorHAnsi"/>
                <w:b/>
                <w:sz w:val="20"/>
                <w:szCs w:val="20"/>
              </w:rPr>
              <w:t>carbon dioxide</w:t>
            </w:r>
            <w:r>
              <w:rPr>
                <w:rFonts w:cstheme="minorHAnsi"/>
                <w:sz w:val="20"/>
                <w:szCs w:val="20"/>
              </w:rPr>
              <w:t xml:space="preserve"> is expelled from the body</w:t>
            </w:r>
          </w:p>
          <w:p w14:paraId="3DE78144" w14:textId="3C741008" w:rsidR="00C54D40" w:rsidRDefault="00C54D40" w:rsidP="00C54D40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C54D40">
              <w:rPr>
                <w:rFonts w:cstheme="minorHAnsi"/>
                <w:b/>
                <w:sz w:val="20"/>
                <w:szCs w:val="20"/>
              </w:rPr>
              <w:t>Low intensity - long duration</w:t>
            </w:r>
            <w:r>
              <w:rPr>
                <w:rFonts w:cstheme="minorHAnsi"/>
                <w:sz w:val="20"/>
                <w:szCs w:val="20"/>
              </w:rPr>
              <w:t xml:space="preserve"> (e.g.  marathon, tour de France cycling)</w:t>
            </w:r>
          </w:p>
          <w:p w14:paraId="63F796FE" w14:textId="77777777" w:rsidR="00C54D40" w:rsidRPr="00C54D40" w:rsidRDefault="00C54D40" w:rsidP="00C54D40">
            <w:pPr>
              <w:rPr>
                <w:rFonts w:cstheme="minorHAnsi"/>
                <w:sz w:val="20"/>
                <w:szCs w:val="20"/>
              </w:rPr>
            </w:pPr>
          </w:p>
          <w:p w14:paraId="455CC0D5" w14:textId="790FED35" w:rsidR="00C54D40" w:rsidRPr="00C54D40" w:rsidRDefault="00C54D40" w:rsidP="00C54D40">
            <w:pPr>
              <w:rPr>
                <w:rFonts w:cstheme="minorHAnsi"/>
                <w:b/>
                <w:sz w:val="20"/>
                <w:szCs w:val="20"/>
              </w:rPr>
            </w:pPr>
            <w:r w:rsidRPr="00C54D40">
              <w:rPr>
                <w:rFonts w:cstheme="minorHAnsi"/>
                <w:b/>
                <w:sz w:val="20"/>
                <w:szCs w:val="20"/>
              </w:rPr>
              <w:t>ANAEROBIC EXERCISE</w:t>
            </w:r>
          </w:p>
          <w:p w14:paraId="4321ECBA" w14:textId="6FBD3319" w:rsidR="002E2A39" w:rsidRDefault="002E2A39" w:rsidP="002E2A3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Anaerobic exercise - </w:t>
            </w:r>
            <w:r w:rsidR="00C54D40">
              <w:rPr>
                <w:rFonts w:cstheme="minorHAnsi"/>
                <w:b/>
                <w:sz w:val="20"/>
                <w:szCs w:val="20"/>
              </w:rPr>
              <w:t>without the use of oxygen</w:t>
            </w:r>
            <w:r w:rsidR="00C54D40" w:rsidRPr="00C54D40">
              <w:rPr>
                <w:rFonts w:cstheme="minorHAnsi"/>
                <w:sz w:val="20"/>
                <w:szCs w:val="20"/>
              </w:rPr>
              <w:t>, instead we use</w:t>
            </w:r>
            <w:r w:rsidR="00C54D40">
              <w:rPr>
                <w:rFonts w:cstheme="minorHAnsi"/>
                <w:b/>
                <w:sz w:val="20"/>
                <w:szCs w:val="20"/>
              </w:rPr>
              <w:t xml:space="preserve"> glycogen stores </w:t>
            </w:r>
            <w:r w:rsidR="00C54D40" w:rsidRPr="00C54D40">
              <w:rPr>
                <w:rFonts w:cstheme="minorHAnsi"/>
                <w:sz w:val="20"/>
                <w:szCs w:val="20"/>
              </w:rPr>
              <w:t>within the muscle as fuel</w:t>
            </w:r>
            <w:r w:rsidR="00C54D40">
              <w:rPr>
                <w:rFonts w:cstheme="minorHAnsi"/>
                <w:b/>
                <w:sz w:val="20"/>
                <w:szCs w:val="20"/>
              </w:rPr>
              <w:t>.</w:t>
            </w:r>
          </w:p>
          <w:p w14:paraId="214E3EC4" w14:textId="77777777" w:rsidR="00C54D40" w:rsidRPr="00C54D40" w:rsidRDefault="00C54D40" w:rsidP="002E2A3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20"/>
                <w:szCs w:val="20"/>
              </w:rPr>
            </w:pPr>
            <w:r w:rsidRPr="00C54D40">
              <w:rPr>
                <w:rFonts w:cstheme="minorHAnsi"/>
                <w:sz w:val="20"/>
                <w:szCs w:val="20"/>
              </w:rPr>
              <w:t>Produces small bursts of energy</w:t>
            </w:r>
          </w:p>
          <w:p w14:paraId="5C778386" w14:textId="77777777" w:rsidR="00C54D40" w:rsidRDefault="00C54D40" w:rsidP="002E2A3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 w:rsidRPr="00C54D40">
              <w:rPr>
                <w:rFonts w:cstheme="minorHAnsi"/>
                <w:sz w:val="20"/>
                <w:szCs w:val="20"/>
              </w:rPr>
              <w:t>Produced</w:t>
            </w:r>
            <w:r>
              <w:rPr>
                <w:rFonts w:cstheme="minorHAnsi"/>
                <w:b/>
                <w:sz w:val="20"/>
                <w:szCs w:val="20"/>
              </w:rPr>
              <w:t xml:space="preserve"> lactic acid</w:t>
            </w:r>
          </w:p>
          <w:p w14:paraId="20CF1D58" w14:textId="1CAE950B" w:rsidR="00C54D40" w:rsidRPr="002E2A39" w:rsidRDefault="00C54D40" w:rsidP="002E2A39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High intensity - maximum level work - </w:t>
            </w:r>
            <w:r w:rsidRPr="00C54D40">
              <w:rPr>
                <w:rFonts w:cstheme="minorHAnsi"/>
                <w:sz w:val="20"/>
                <w:szCs w:val="20"/>
              </w:rPr>
              <w:t>(e.g. sprinting / weight lifting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05D041A6" w14:textId="77777777" w:rsidR="00023126" w:rsidRDefault="00023126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4D8D6D0" w14:textId="7C3BE75A" w:rsidR="00B42F87" w:rsidRDefault="00023126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Breathing rate (F)</w:t>
            </w:r>
          </w:p>
          <w:p w14:paraId="6760245B" w14:textId="7691B425" w:rsidR="00023126" w:rsidRDefault="00023126" w:rsidP="00023126">
            <w:pPr>
              <w:rPr>
                <w:rFonts w:cstheme="minorHAnsi"/>
                <w:sz w:val="20"/>
                <w:szCs w:val="20"/>
              </w:rPr>
            </w:pPr>
          </w:p>
          <w:p w14:paraId="4EB8EB99" w14:textId="77777777" w:rsidR="00023126" w:rsidRDefault="00023126" w:rsidP="00023126">
            <w:pPr>
              <w:rPr>
                <w:rFonts w:cstheme="minorHAnsi"/>
                <w:sz w:val="20"/>
                <w:szCs w:val="20"/>
              </w:rPr>
            </w:pPr>
          </w:p>
          <w:p w14:paraId="20B0FD84" w14:textId="7618AA3A" w:rsidR="00023126" w:rsidRDefault="00023126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Tidal volume (TV)</w:t>
            </w:r>
          </w:p>
          <w:p w14:paraId="2DC30847" w14:textId="77777777" w:rsidR="00023126" w:rsidRDefault="00023126" w:rsidP="00023126">
            <w:pPr>
              <w:rPr>
                <w:rFonts w:cstheme="minorHAnsi"/>
                <w:sz w:val="20"/>
                <w:szCs w:val="20"/>
              </w:rPr>
            </w:pPr>
          </w:p>
          <w:p w14:paraId="4E23F2C9" w14:textId="77777777" w:rsidR="00023126" w:rsidRDefault="00023126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Minute ventilation (VE)</w:t>
            </w:r>
          </w:p>
          <w:p w14:paraId="4B21133E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68A15D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C3AEAFF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1A4F1C2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73617CB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Continuous</w:t>
            </w:r>
          </w:p>
          <w:p w14:paraId="220CF4CE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Aerobic</w:t>
            </w:r>
          </w:p>
          <w:p w14:paraId="10A5C6E4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Oxygen</w:t>
            </w:r>
          </w:p>
          <w:p w14:paraId="27D7512E" w14:textId="62E9B86A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Glycogen</w:t>
            </w:r>
          </w:p>
          <w:p w14:paraId="731F1664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Carbohydrates</w:t>
            </w:r>
          </w:p>
          <w:p w14:paraId="1E9E5D97" w14:textId="124B99B3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Carbon Dioxide</w:t>
            </w:r>
          </w:p>
          <w:p w14:paraId="795430DB" w14:textId="274D3DBD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Intensity</w:t>
            </w:r>
          </w:p>
          <w:p w14:paraId="0EABE8F1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1339D2C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1CA474E5" w14:textId="77777777" w:rsidR="00C54D40" w:rsidRDefault="00C54D40" w:rsidP="00C54D40">
            <w:pPr>
              <w:rPr>
                <w:rFonts w:cstheme="minorHAnsi"/>
                <w:sz w:val="20"/>
                <w:szCs w:val="20"/>
              </w:rPr>
            </w:pPr>
          </w:p>
          <w:p w14:paraId="26822FE7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B57B65" w14:textId="594655CC" w:rsidR="00C54D40" w:rsidRDefault="00C54D40" w:rsidP="00C54D40">
            <w:pPr>
              <w:rPr>
                <w:rFonts w:cstheme="minorHAnsi"/>
                <w:sz w:val="20"/>
                <w:szCs w:val="20"/>
              </w:rPr>
            </w:pPr>
          </w:p>
          <w:p w14:paraId="7A5660A7" w14:textId="77777777" w:rsidR="00C54D40" w:rsidRDefault="00C54D40" w:rsidP="00C54D40">
            <w:pPr>
              <w:rPr>
                <w:rFonts w:cstheme="minorHAnsi"/>
                <w:sz w:val="20"/>
                <w:szCs w:val="20"/>
              </w:rPr>
            </w:pPr>
          </w:p>
          <w:p w14:paraId="0D0A27FD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Anaerobic</w:t>
            </w:r>
          </w:p>
          <w:p w14:paraId="3878D9EB" w14:textId="6A9ECEDC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Oxygen</w:t>
            </w:r>
          </w:p>
          <w:p w14:paraId="6972C50E" w14:textId="28F9696B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Glycogen</w:t>
            </w:r>
          </w:p>
          <w:p w14:paraId="3B359773" w14:textId="77777777" w:rsidR="00C54D40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Lactic acid</w:t>
            </w:r>
          </w:p>
          <w:p w14:paraId="44A56EB1" w14:textId="4D84618A" w:rsidR="00C54D40" w:rsidRPr="00A75059" w:rsidRDefault="00C54D40" w:rsidP="00B42F8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Intensity</w:t>
            </w:r>
          </w:p>
        </w:tc>
        <w:tc>
          <w:tcPr>
            <w:tcW w:w="4252" w:type="dxa"/>
            <w:shd w:val="clear" w:color="auto" w:fill="auto"/>
          </w:tcPr>
          <w:p w14:paraId="1A6CADAE" w14:textId="77777777" w:rsidR="00784087" w:rsidRDefault="00784087" w:rsidP="00023126">
            <w:pPr>
              <w:rPr>
                <w:rFonts w:cstheme="minorHAnsi"/>
                <w:sz w:val="20"/>
                <w:szCs w:val="20"/>
              </w:rPr>
            </w:pPr>
          </w:p>
          <w:p w14:paraId="49A21E1B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566B5D51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2D7F4468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14057F9D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6129EE8D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55C09CA7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01F96F5E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7491E000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34B0E855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508A3A2A" w14:textId="77777777" w:rsidR="00EC598A" w:rsidRDefault="00EC598A" w:rsidP="00023126">
            <w:pPr>
              <w:rPr>
                <w:rFonts w:cstheme="minorHAnsi"/>
                <w:sz w:val="20"/>
                <w:szCs w:val="20"/>
              </w:rPr>
            </w:pPr>
          </w:p>
          <w:p w14:paraId="3F1A55D6" w14:textId="77777777" w:rsidR="00EC598A" w:rsidRDefault="00EC598A" w:rsidP="00EC598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Butterfly run - fartlek training - Swedish word for ‘</w:t>
            </w:r>
            <w:proofErr w:type="spellStart"/>
            <w:r>
              <w:rPr>
                <w:rFonts w:cstheme="minorHAnsi"/>
                <w:sz w:val="20"/>
                <w:szCs w:val="20"/>
              </w:rPr>
              <w:t>speedplay</w:t>
            </w:r>
            <w:proofErr w:type="spellEnd"/>
            <w:r>
              <w:rPr>
                <w:rFonts w:cstheme="minorHAnsi"/>
                <w:sz w:val="20"/>
                <w:szCs w:val="20"/>
              </w:rPr>
              <w:t>’</w:t>
            </w:r>
          </w:p>
          <w:p w14:paraId="2F69A65A" w14:textId="77777777" w:rsidR="00EC598A" w:rsidRDefault="00EC598A" w:rsidP="00EC598A">
            <w:pPr>
              <w:rPr>
                <w:rFonts w:cstheme="minorHAnsi"/>
                <w:sz w:val="20"/>
                <w:szCs w:val="20"/>
              </w:rPr>
            </w:pPr>
          </w:p>
          <w:p w14:paraId="56F87948" w14:textId="77777777" w:rsidR="00EC598A" w:rsidRDefault="00EC598A" w:rsidP="00EC598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Continuous training - steady running at</w:t>
            </w:r>
            <w:r w:rsidRPr="00EC598A">
              <w:rPr>
                <w:rFonts w:cstheme="minorHAnsi"/>
                <w:sz w:val="20"/>
                <w:szCs w:val="20"/>
              </w:rPr>
              <w:t xml:space="preserve"> the same speed</w:t>
            </w:r>
          </w:p>
          <w:p w14:paraId="72D293EA" w14:textId="77777777" w:rsidR="00EC598A" w:rsidRDefault="00EC598A" w:rsidP="00EC598A">
            <w:pPr>
              <w:rPr>
                <w:rFonts w:cstheme="minorHAnsi"/>
                <w:sz w:val="20"/>
                <w:szCs w:val="20"/>
              </w:rPr>
            </w:pPr>
          </w:p>
          <w:p w14:paraId="19945F35" w14:textId="4F4BB733" w:rsidR="00EC598A" w:rsidRPr="00EC598A" w:rsidRDefault="00EC598A" w:rsidP="00EC598A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Interval training -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work periods followed by rest periods.</w:t>
            </w:r>
          </w:p>
        </w:tc>
        <w:tc>
          <w:tcPr>
            <w:tcW w:w="1321" w:type="dxa"/>
          </w:tcPr>
          <w:p w14:paraId="6C154519" w14:textId="505F4AB9" w:rsidR="005F0370" w:rsidRPr="005F0370" w:rsidRDefault="005F0370" w:rsidP="005F0370">
            <w:pPr>
              <w:pStyle w:val="ListParagraph"/>
              <w:numPr>
                <w:ilvl w:val="0"/>
                <w:numId w:val="28"/>
              </w:numPr>
              <w:spacing w:line="257" w:lineRule="auto"/>
              <w:ind w:left="113" w:hanging="113"/>
              <w:rPr>
                <w:rFonts w:cstheme="minorHAnsi"/>
                <w:sz w:val="20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3FF3"/>
    <w:multiLevelType w:val="hybridMultilevel"/>
    <w:tmpl w:val="063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81F59"/>
    <w:multiLevelType w:val="hybridMultilevel"/>
    <w:tmpl w:val="18829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5" w15:restartNumberingAfterBreak="0">
    <w:nsid w:val="0FCC351D"/>
    <w:multiLevelType w:val="hybridMultilevel"/>
    <w:tmpl w:val="B6521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7" w15:restartNumberingAfterBreak="0">
    <w:nsid w:val="139D1BC2"/>
    <w:multiLevelType w:val="hybridMultilevel"/>
    <w:tmpl w:val="586C7C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85F5B"/>
    <w:multiLevelType w:val="hybridMultilevel"/>
    <w:tmpl w:val="43603FCE"/>
    <w:lvl w:ilvl="0" w:tplc="8E00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3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70D3F"/>
    <w:multiLevelType w:val="hybridMultilevel"/>
    <w:tmpl w:val="D9702C60"/>
    <w:lvl w:ilvl="0" w:tplc="7A188B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714C7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B6B07"/>
    <w:multiLevelType w:val="hybridMultilevel"/>
    <w:tmpl w:val="153E734A"/>
    <w:lvl w:ilvl="0" w:tplc="8E0020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53A34"/>
    <w:multiLevelType w:val="hybridMultilevel"/>
    <w:tmpl w:val="28B2A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557C7"/>
    <w:multiLevelType w:val="hybridMultilevel"/>
    <w:tmpl w:val="2702C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4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5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26" w15:restartNumberingAfterBreak="0">
    <w:nsid w:val="75870428"/>
    <w:multiLevelType w:val="hybridMultilevel"/>
    <w:tmpl w:val="07047A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9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5"/>
  </w:num>
  <w:num w:numId="5">
    <w:abstractNumId w:val="27"/>
  </w:num>
  <w:num w:numId="6">
    <w:abstractNumId w:val="14"/>
  </w:num>
  <w:num w:numId="7">
    <w:abstractNumId w:val="17"/>
  </w:num>
  <w:num w:numId="8">
    <w:abstractNumId w:val="9"/>
  </w:num>
  <w:num w:numId="9">
    <w:abstractNumId w:val="21"/>
  </w:num>
  <w:num w:numId="10">
    <w:abstractNumId w:val="1"/>
  </w:num>
  <w:num w:numId="11">
    <w:abstractNumId w:val="19"/>
  </w:num>
  <w:num w:numId="12">
    <w:abstractNumId w:val="29"/>
  </w:num>
  <w:num w:numId="13">
    <w:abstractNumId w:val="28"/>
  </w:num>
  <w:num w:numId="14">
    <w:abstractNumId w:val="24"/>
  </w:num>
  <w:num w:numId="15">
    <w:abstractNumId w:val="25"/>
  </w:num>
  <w:num w:numId="16">
    <w:abstractNumId w:val="12"/>
  </w:num>
  <w:num w:numId="17">
    <w:abstractNumId w:val="4"/>
  </w:num>
  <w:num w:numId="18">
    <w:abstractNumId w:val="10"/>
  </w:num>
  <w:num w:numId="19">
    <w:abstractNumId w:val="6"/>
  </w:num>
  <w:num w:numId="20">
    <w:abstractNumId w:val="23"/>
  </w:num>
  <w:num w:numId="21">
    <w:abstractNumId w:val="2"/>
  </w:num>
  <w:num w:numId="22">
    <w:abstractNumId w:val="3"/>
  </w:num>
  <w:num w:numId="23">
    <w:abstractNumId w:val="7"/>
  </w:num>
  <w:num w:numId="24">
    <w:abstractNumId w:val="16"/>
  </w:num>
  <w:num w:numId="25">
    <w:abstractNumId w:val="8"/>
  </w:num>
  <w:num w:numId="26">
    <w:abstractNumId w:val="18"/>
  </w:num>
  <w:num w:numId="27">
    <w:abstractNumId w:val="26"/>
  </w:num>
  <w:num w:numId="28">
    <w:abstractNumId w:val="5"/>
  </w:num>
  <w:num w:numId="29">
    <w:abstractNumId w:val="20"/>
  </w:num>
  <w:num w:numId="30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23126"/>
    <w:rsid w:val="000304B4"/>
    <w:rsid w:val="000308FA"/>
    <w:rsid w:val="00031D9E"/>
    <w:rsid w:val="00032052"/>
    <w:rsid w:val="000339F0"/>
    <w:rsid w:val="0003487C"/>
    <w:rsid w:val="00036346"/>
    <w:rsid w:val="00036485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3B2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58E1"/>
    <w:rsid w:val="002135D5"/>
    <w:rsid w:val="00214AEE"/>
    <w:rsid w:val="00220166"/>
    <w:rsid w:val="00220380"/>
    <w:rsid w:val="0022789E"/>
    <w:rsid w:val="00231BD2"/>
    <w:rsid w:val="002412F9"/>
    <w:rsid w:val="00243F53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869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2A39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42E9"/>
    <w:rsid w:val="00347811"/>
    <w:rsid w:val="003532AE"/>
    <w:rsid w:val="00354B8D"/>
    <w:rsid w:val="00355345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3E56CF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6409E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2D95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0370"/>
    <w:rsid w:val="005F2B0F"/>
    <w:rsid w:val="005F47E8"/>
    <w:rsid w:val="005F6585"/>
    <w:rsid w:val="005F7382"/>
    <w:rsid w:val="00603867"/>
    <w:rsid w:val="00604DE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5A32"/>
    <w:rsid w:val="0064581A"/>
    <w:rsid w:val="00650992"/>
    <w:rsid w:val="00653B4C"/>
    <w:rsid w:val="006603DE"/>
    <w:rsid w:val="00662ADD"/>
    <w:rsid w:val="00667935"/>
    <w:rsid w:val="0067368F"/>
    <w:rsid w:val="006736A9"/>
    <w:rsid w:val="0067373E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1AC"/>
    <w:rsid w:val="006F3A2C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781A"/>
    <w:rsid w:val="00761354"/>
    <w:rsid w:val="00766BDC"/>
    <w:rsid w:val="007746CD"/>
    <w:rsid w:val="00781983"/>
    <w:rsid w:val="00781A3E"/>
    <w:rsid w:val="00784087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800596"/>
    <w:rsid w:val="008009A3"/>
    <w:rsid w:val="008036DE"/>
    <w:rsid w:val="00804563"/>
    <w:rsid w:val="00815CBB"/>
    <w:rsid w:val="0081758F"/>
    <w:rsid w:val="00821FD2"/>
    <w:rsid w:val="00824885"/>
    <w:rsid w:val="00824F16"/>
    <w:rsid w:val="00834525"/>
    <w:rsid w:val="008406F5"/>
    <w:rsid w:val="00842454"/>
    <w:rsid w:val="008435B0"/>
    <w:rsid w:val="008502CE"/>
    <w:rsid w:val="00851BC2"/>
    <w:rsid w:val="00853F13"/>
    <w:rsid w:val="00854A95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64A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1A05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6579"/>
    <w:rsid w:val="00A57378"/>
    <w:rsid w:val="00A64F5D"/>
    <w:rsid w:val="00A66B97"/>
    <w:rsid w:val="00A66EAE"/>
    <w:rsid w:val="00A75059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0B2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276E3"/>
    <w:rsid w:val="00B32EB0"/>
    <w:rsid w:val="00B3639A"/>
    <w:rsid w:val="00B373E4"/>
    <w:rsid w:val="00B41AD1"/>
    <w:rsid w:val="00B4268C"/>
    <w:rsid w:val="00B42F87"/>
    <w:rsid w:val="00B506FF"/>
    <w:rsid w:val="00B575DE"/>
    <w:rsid w:val="00B612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4D40"/>
    <w:rsid w:val="00C57CA2"/>
    <w:rsid w:val="00C634A0"/>
    <w:rsid w:val="00C651BA"/>
    <w:rsid w:val="00C66283"/>
    <w:rsid w:val="00C81593"/>
    <w:rsid w:val="00C93C50"/>
    <w:rsid w:val="00C9714B"/>
    <w:rsid w:val="00CA43DB"/>
    <w:rsid w:val="00CC37A1"/>
    <w:rsid w:val="00CD08E4"/>
    <w:rsid w:val="00CD1A24"/>
    <w:rsid w:val="00CD29D5"/>
    <w:rsid w:val="00CD3CC0"/>
    <w:rsid w:val="00CE3A9A"/>
    <w:rsid w:val="00CE7F1D"/>
    <w:rsid w:val="00CF00F4"/>
    <w:rsid w:val="00CF64F1"/>
    <w:rsid w:val="00CF699E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87697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6F71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C598A"/>
    <w:rsid w:val="00ED1295"/>
    <w:rsid w:val="00ED2C1C"/>
    <w:rsid w:val="00ED60AF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2750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  <w:style w:type="paragraph" w:customStyle="1" w:styleId="Pa9">
    <w:name w:val="Pa9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  <w:style w:type="paragraph" w:customStyle="1" w:styleId="Pa81">
    <w:name w:val="Pa8+1"/>
    <w:basedOn w:val="Normal"/>
    <w:next w:val="Normal"/>
    <w:uiPriority w:val="99"/>
    <w:rsid w:val="003E56CF"/>
    <w:pPr>
      <w:autoSpaceDE w:val="0"/>
      <w:autoSpaceDN w:val="0"/>
      <w:adjustRightInd w:val="0"/>
      <w:spacing w:after="0" w:line="221" w:lineRule="atLeast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9858-BB75-4EE8-B153-0FDF316F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T Langford</cp:lastModifiedBy>
  <cp:revision>6</cp:revision>
  <cp:lastPrinted>2023-02-27T14:45:00Z</cp:lastPrinted>
  <dcterms:created xsi:type="dcterms:W3CDTF">2022-06-24T08:55:00Z</dcterms:created>
  <dcterms:modified xsi:type="dcterms:W3CDTF">2023-02-27T14:55:00Z</dcterms:modified>
</cp:coreProperties>
</file>